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7718D6B" w:rsidR="00F102CC" w:rsidRPr="003D5AF6" w:rsidRDefault="005545E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5C1B686" w:rsidR="00F102CC" w:rsidRPr="003D5AF6" w:rsidRDefault="003B321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87E07F8" w:rsidR="00F102CC" w:rsidRPr="003D5AF6" w:rsidRDefault="003B321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70E0060" w:rsidR="00F102CC" w:rsidRPr="003D5AF6" w:rsidRDefault="003B321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E1930A6" w:rsidR="00F102CC" w:rsidRPr="003D5AF6" w:rsidRDefault="003B321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DEAF15C" w:rsidR="00F102CC" w:rsidRPr="003D5AF6" w:rsidRDefault="003B321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83A618A" w:rsidR="00F102CC" w:rsidRPr="003D5AF6" w:rsidRDefault="003B321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5E511A2" w:rsidR="00F102CC" w:rsidRPr="003D5AF6" w:rsidRDefault="003B321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00A9E19" w:rsidR="00F102CC" w:rsidRPr="003D5AF6" w:rsidRDefault="003B321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5CCC08F" w:rsidR="00F102CC" w:rsidRPr="003D5AF6" w:rsidRDefault="003B321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8A5060">
              <w:rPr>
                <w:rFonts w:ascii="Noto Sans" w:eastAsia="Noto Sans" w:hAnsi="Noto Sans" w:cs="Noto Sans"/>
                <w:bCs/>
                <w:color w:val="434343"/>
                <w:sz w:val="18"/>
                <w:szCs w:val="18"/>
              </w:rPr>
              <w:t xml:space="preserve"> - </w:t>
            </w:r>
            <w:r w:rsidR="008A5060" w:rsidRPr="008A5060">
              <w:rPr>
                <w:rFonts w:ascii="Noto Sans" w:eastAsia="Noto Sans" w:hAnsi="Noto Sans" w:cs="Noto Sans"/>
                <w:bCs/>
                <w:color w:val="434343"/>
                <w:sz w:val="18"/>
                <w:szCs w:val="18"/>
              </w:rPr>
              <w:t>Participants, stimuli, procedure, and preprocessing</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2E429E" w:rsidR="00F102CC" w:rsidRPr="003D5AF6" w:rsidRDefault="003B32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87B444C" w:rsidR="00F102CC" w:rsidRPr="003D5AF6" w:rsidRDefault="003B32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D80BDCA" w:rsidR="00F102CC" w:rsidRPr="003D5AF6" w:rsidRDefault="003B32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A5060"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8A5060" w:rsidRDefault="008A5060" w:rsidP="008A5060">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09465E2" w:rsidR="008A5060" w:rsidRPr="003D5AF6" w:rsidRDefault="008A5060" w:rsidP="008A5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Pr="008A5060">
              <w:rPr>
                <w:rFonts w:ascii="Noto Sans" w:eastAsia="Noto Sans" w:hAnsi="Noto Sans" w:cs="Noto Sans"/>
                <w:bCs/>
                <w:color w:val="434343"/>
                <w:sz w:val="18"/>
                <w:szCs w:val="18"/>
              </w:rPr>
              <w:t>Participants, stimuli, procedure, and preprocessing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8A5060" w:rsidRDefault="008A5060" w:rsidP="008A5060">
            <w:pPr>
              <w:spacing w:line="225" w:lineRule="auto"/>
              <w:rPr>
                <w:rFonts w:ascii="Noto Sans" w:eastAsia="Noto Sans" w:hAnsi="Noto Sans" w:cs="Noto Sans"/>
                <w:b/>
                <w:color w:val="434343"/>
                <w:sz w:val="18"/>
                <w:szCs w:val="18"/>
              </w:rPr>
            </w:pPr>
          </w:p>
        </w:tc>
      </w:tr>
      <w:tr w:rsidR="008A5060"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8A5060" w:rsidRDefault="008A5060" w:rsidP="008A506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8A5060" w:rsidRPr="003D5AF6" w:rsidRDefault="008A5060" w:rsidP="008A506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BA10816" w:rsidR="008A5060" w:rsidRPr="003D5AF6" w:rsidRDefault="008A5060" w:rsidP="008A5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A5060"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8A5060" w:rsidRDefault="008A5060" w:rsidP="008A506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43DF0BF" w:rsidR="008A5060" w:rsidRPr="003D5AF6" w:rsidRDefault="008A5060" w:rsidP="008A5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Pr="008A5060">
              <w:rPr>
                <w:rFonts w:ascii="Noto Sans" w:eastAsia="Noto Sans" w:hAnsi="Noto Sans" w:cs="Noto Sans"/>
                <w:bCs/>
                <w:color w:val="434343"/>
                <w:sz w:val="18"/>
                <w:szCs w:val="18"/>
              </w:rPr>
              <w:t>Participants, stimuli, procedure, and preprocessing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8A5060" w:rsidRPr="003D5AF6" w:rsidRDefault="008A5060" w:rsidP="008A5060">
            <w:pPr>
              <w:spacing w:line="225" w:lineRule="auto"/>
              <w:rPr>
                <w:rFonts w:ascii="Noto Sans" w:eastAsia="Noto Sans" w:hAnsi="Noto Sans" w:cs="Noto Sans"/>
                <w:bCs/>
                <w:color w:val="434343"/>
                <w:sz w:val="18"/>
                <w:szCs w:val="18"/>
              </w:rPr>
            </w:pPr>
          </w:p>
        </w:tc>
      </w:tr>
      <w:tr w:rsidR="008A5060"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8A5060" w:rsidRPr="003D5AF6" w:rsidRDefault="008A5060" w:rsidP="008A5060">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8A5060" w:rsidRDefault="008A5060" w:rsidP="008A506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8A5060" w:rsidRDefault="008A5060" w:rsidP="008A506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A5060"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8A5060" w:rsidRDefault="008A5060" w:rsidP="008A506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8A5060" w:rsidRDefault="008A5060" w:rsidP="008A50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8A5060" w:rsidRDefault="008A5060" w:rsidP="008A50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A5060"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8A5060" w:rsidRDefault="008A5060" w:rsidP="008A506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3C0791E" w:rsidR="008A5060" w:rsidRPr="003D5AF6" w:rsidRDefault="008A5060" w:rsidP="008A5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Pr="008A5060">
              <w:rPr>
                <w:rFonts w:ascii="Noto Sans" w:eastAsia="Noto Sans" w:hAnsi="Noto Sans" w:cs="Noto Sans"/>
                <w:bCs/>
                <w:color w:val="434343"/>
                <w:sz w:val="18"/>
                <w:szCs w:val="18"/>
              </w:rPr>
              <w:t>Participants, stimuli, procedure, and preprocessing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8A5060" w:rsidRPr="003D5AF6" w:rsidRDefault="008A5060" w:rsidP="008A5060">
            <w:pPr>
              <w:spacing w:line="225" w:lineRule="auto"/>
              <w:rPr>
                <w:rFonts w:ascii="Noto Sans" w:eastAsia="Noto Sans" w:hAnsi="Noto Sans" w:cs="Noto Sans"/>
                <w:bCs/>
                <w:color w:val="434343"/>
                <w:sz w:val="18"/>
                <w:szCs w:val="18"/>
              </w:rPr>
            </w:pPr>
          </w:p>
        </w:tc>
      </w:tr>
      <w:tr w:rsidR="008A5060"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8A5060" w:rsidRDefault="008A5060" w:rsidP="008A506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C523165" w:rsidR="008A5060" w:rsidRPr="003D5AF6" w:rsidRDefault="008A5060" w:rsidP="008A5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Pr="008A5060">
              <w:rPr>
                <w:rFonts w:ascii="Noto Sans" w:eastAsia="Noto Sans" w:hAnsi="Noto Sans" w:cs="Noto Sans"/>
                <w:bCs/>
                <w:color w:val="434343"/>
                <w:sz w:val="18"/>
                <w:szCs w:val="18"/>
              </w:rPr>
              <w:t>Participants, stimuli, procedure, and preprocessing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3D88D96" w:rsidR="008A5060" w:rsidRPr="003D5AF6" w:rsidRDefault="008A5060" w:rsidP="008A5060">
            <w:pPr>
              <w:spacing w:line="225" w:lineRule="auto"/>
              <w:rPr>
                <w:rFonts w:ascii="Noto Sans" w:eastAsia="Noto Sans" w:hAnsi="Noto Sans" w:cs="Noto Sans"/>
                <w:bCs/>
                <w:color w:val="434343"/>
                <w:sz w:val="18"/>
                <w:szCs w:val="18"/>
              </w:rPr>
            </w:pPr>
          </w:p>
        </w:tc>
      </w:tr>
      <w:tr w:rsidR="008A5060"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8A5060" w:rsidRPr="003D5AF6" w:rsidRDefault="008A5060" w:rsidP="008A5060">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8A5060" w:rsidRDefault="008A5060" w:rsidP="008A506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8A5060" w:rsidRDefault="008A5060" w:rsidP="008A506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A5060"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A5060" w:rsidRDefault="008A5060" w:rsidP="008A506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A5060" w:rsidRDefault="008A5060" w:rsidP="008A50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A5060" w:rsidRDefault="008A5060" w:rsidP="008A50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A5060"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8A5060" w:rsidRDefault="008A5060" w:rsidP="008A506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B7A27EE" w:rsidR="008A5060" w:rsidRPr="003B3211" w:rsidRDefault="008A5060" w:rsidP="008A5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sidRPr="008A5060">
              <w:rPr>
                <w:rFonts w:ascii="Noto Sans" w:eastAsia="Noto Sans" w:hAnsi="Noto Sans" w:cs="Noto Sans"/>
                <w:bCs/>
                <w:color w:val="434343"/>
                <w:sz w:val="18"/>
                <w:szCs w:val="18"/>
              </w:rPr>
              <w:t>Participants, stimuli, procedure, and preprocessing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8A5060" w:rsidRPr="003D5AF6" w:rsidRDefault="008A5060" w:rsidP="008A5060">
            <w:pPr>
              <w:spacing w:line="225" w:lineRule="auto"/>
              <w:rPr>
                <w:rFonts w:ascii="Noto Sans" w:eastAsia="Noto Sans" w:hAnsi="Noto Sans" w:cs="Noto Sans"/>
                <w:bCs/>
                <w:color w:val="434343"/>
                <w:sz w:val="18"/>
                <w:szCs w:val="18"/>
              </w:rPr>
            </w:pPr>
          </w:p>
        </w:tc>
      </w:tr>
      <w:tr w:rsidR="008A5060"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8A5060" w:rsidRDefault="008A5060" w:rsidP="008A506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8A5060" w:rsidRPr="003D5AF6" w:rsidRDefault="008A5060" w:rsidP="008A506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1E6F032" w:rsidR="008A5060" w:rsidRPr="003D5AF6" w:rsidRDefault="008A5060" w:rsidP="008A5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A5060"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8A5060" w:rsidRDefault="008A5060" w:rsidP="008A506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8A5060" w:rsidRPr="003D5AF6" w:rsidRDefault="008A5060" w:rsidP="008A506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76E6B19" w:rsidR="008A5060" w:rsidRPr="003D5AF6" w:rsidRDefault="008A5060" w:rsidP="008A5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A5060"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8A5060" w:rsidRPr="003D5AF6" w:rsidRDefault="008A5060" w:rsidP="008A506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8A5060" w:rsidRDefault="008A5060" w:rsidP="008A506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8A5060" w:rsidRDefault="008A5060" w:rsidP="008A506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A5060"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A5060" w:rsidRDefault="008A5060" w:rsidP="008A506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A5060" w:rsidRDefault="008A5060" w:rsidP="008A50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A5060" w:rsidRDefault="008A5060" w:rsidP="008A50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A5060"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8A5060" w:rsidRDefault="008A5060" w:rsidP="008A506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8A5060" w:rsidRPr="003D5AF6" w:rsidRDefault="008A5060" w:rsidP="008A506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B322343" w:rsidR="008A5060" w:rsidRPr="003D5AF6" w:rsidRDefault="008A5060" w:rsidP="008A5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993521C" w:rsidR="00F102CC" w:rsidRPr="003D5AF6" w:rsidRDefault="008A5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A5060"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8A5060" w:rsidRDefault="008A5060" w:rsidP="008A506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BC6879F" w:rsidR="008A5060" w:rsidRPr="003D5AF6" w:rsidRDefault="008A5060" w:rsidP="008A5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8A5060" w:rsidRPr="003D5AF6" w:rsidRDefault="008A5060" w:rsidP="008A5060">
            <w:pPr>
              <w:spacing w:line="225" w:lineRule="auto"/>
              <w:rPr>
                <w:rFonts w:ascii="Noto Sans" w:eastAsia="Noto Sans" w:hAnsi="Noto Sans" w:cs="Noto Sans"/>
                <w:bCs/>
                <w:color w:val="434343"/>
                <w:sz w:val="18"/>
                <w:szCs w:val="18"/>
              </w:rPr>
            </w:pPr>
          </w:p>
        </w:tc>
      </w:tr>
      <w:tr w:rsidR="008A5060"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8A5060" w:rsidRPr="003D5AF6" w:rsidRDefault="008A5060" w:rsidP="008A506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8A5060" w:rsidRDefault="008A5060" w:rsidP="008A506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8A5060" w:rsidRDefault="008A5060" w:rsidP="008A506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A5060"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8A5060" w:rsidRDefault="008A5060" w:rsidP="008A506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8A5060" w:rsidRDefault="008A5060" w:rsidP="008A50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8A5060" w:rsidRDefault="008A5060" w:rsidP="008A50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A5060"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8A5060" w:rsidRDefault="008A5060" w:rsidP="008A506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C764F2A" w:rsidR="008A5060" w:rsidRPr="003D5AF6" w:rsidRDefault="008A5060" w:rsidP="008A5060">
            <w:pPr>
              <w:spacing w:line="225" w:lineRule="auto"/>
              <w:rPr>
                <w:rFonts w:ascii="Noto Sans" w:eastAsia="Noto Sans" w:hAnsi="Noto Sans" w:cs="Noto Sans"/>
                <w:bCs/>
                <w:color w:val="434343"/>
                <w:sz w:val="18"/>
                <w:szCs w:val="18"/>
              </w:rPr>
            </w:pPr>
            <w:r w:rsidRPr="008A5060">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8A5060" w:rsidRPr="003D5AF6" w:rsidRDefault="008A5060" w:rsidP="008A5060">
            <w:pPr>
              <w:spacing w:line="225" w:lineRule="auto"/>
              <w:rPr>
                <w:rFonts w:ascii="Noto Sans" w:eastAsia="Noto Sans" w:hAnsi="Noto Sans" w:cs="Noto Sans"/>
                <w:bCs/>
                <w:color w:val="434343"/>
                <w:sz w:val="18"/>
                <w:szCs w:val="18"/>
              </w:rPr>
            </w:pPr>
          </w:p>
        </w:tc>
      </w:tr>
      <w:tr w:rsidR="008A5060"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8A5060" w:rsidRDefault="008A5060" w:rsidP="008A506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7D39CAB" w:rsidR="008A5060" w:rsidRPr="003D5AF6" w:rsidRDefault="008A5060" w:rsidP="008A5060">
            <w:pPr>
              <w:spacing w:line="225" w:lineRule="auto"/>
              <w:rPr>
                <w:rFonts w:ascii="Noto Sans" w:eastAsia="Noto Sans" w:hAnsi="Noto Sans" w:cs="Noto Sans"/>
                <w:bCs/>
                <w:color w:val="434343"/>
                <w:sz w:val="18"/>
                <w:szCs w:val="18"/>
              </w:rPr>
            </w:pPr>
            <w:r w:rsidRPr="008A5060">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8A5060" w:rsidRPr="003D5AF6" w:rsidRDefault="008A5060" w:rsidP="008A5060">
            <w:pPr>
              <w:spacing w:line="225" w:lineRule="auto"/>
              <w:rPr>
                <w:rFonts w:ascii="Noto Sans" w:eastAsia="Noto Sans" w:hAnsi="Noto Sans" w:cs="Noto Sans"/>
                <w:bCs/>
                <w:color w:val="434343"/>
                <w:sz w:val="18"/>
                <w:szCs w:val="18"/>
              </w:rPr>
            </w:pPr>
          </w:p>
        </w:tc>
      </w:tr>
      <w:tr w:rsidR="008A506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8A5060" w:rsidRDefault="008A5060" w:rsidP="008A506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6BA3E2E" w:rsidR="008A5060" w:rsidRPr="003D5AF6" w:rsidRDefault="008A5060" w:rsidP="008A5060">
            <w:pPr>
              <w:spacing w:line="225" w:lineRule="auto"/>
              <w:rPr>
                <w:rFonts w:ascii="Noto Sans" w:eastAsia="Noto Sans" w:hAnsi="Noto Sans" w:cs="Noto Sans"/>
                <w:bCs/>
                <w:color w:val="434343"/>
                <w:sz w:val="18"/>
                <w:szCs w:val="18"/>
              </w:rPr>
            </w:pPr>
            <w:r w:rsidRPr="008A5060">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8A5060" w:rsidRPr="003D5AF6" w:rsidRDefault="008A5060" w:rsidP="008A5060">
            <w:pPr>
              <w:spacing w:line="225" w:lineRule="auto"/>
              <w:rPr>
                <w:rFonts w:ascii="Noto Sans" w:eastAsia="Noto Sans" w:hAnsi="Noto Sans" w:cs="Noto Sans"/>
                <w:bCs/>
                <w:color w:val="434343"/>
                <w:sz w:val="18"/>
                <w:szCs w:val="18"/>
              </w:rPr>
            </w:pPr>
          </w:p>
        </w:tc>
      </w:tr>
      <w:tr w:rsidR="008A5060"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8A5060" w:rsidRPr="003D5AF6" w:rsidRDefault="008A5060" w:rsidP="008A506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8A5060" w:rsidRDefault="008A5060" w:rsidP="008A506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8A5060" w:rsidRDefault="008A5060" w:rsidP="008A506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A506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8A5060" w:rsidRDefault="008A5060" w:rsidP="008A506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8A5060" w:rsidRDefault="008A5060" w:rsidP="008A50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8A5060" w:rsidRDefault="008A5060" w:rsidP="008A50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A506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A5060" w:rsidRDefault="008A5060" w:rsidP="008A506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5BD5F9C" w:rsidR="008A5060" w:rsidRPr="003D5AF6" w:rsidRDefault="008A5060" w:rsidP="008A5060">
            <w:pPr>
              <w:spacing w:line="225" w:lineRule="auto"/>
              <w:rPr>
                <w:rFonts w:ascii="Noto Sans" w:eastAsia="Noto Sans" w:hAnsi="Noto Sans" w:cs="Noto Sans"/>
                <w:bCs/>
                <w:color w:val="434343"/>
                <w:sz w:val="18"/>
                <w:szCs w:val="18"/>
              </w:rPr>
            </w:pPr>
            <w:r w:rsidRPr="008A5060">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8A5060" w:rsidRPr="003D5AF6" w:rsidRDefault="008A5060" w:rsidP="008A5060">
            <w:pPr>
              <w:spacing w:line="225" w:lineRule="auto"/>
              <w:rPr>
                <w:rFonts w:ascii="Noto Sans" w:eastAsia="Noto Sans" w:hAnsi="Noto Sans" w:cs="Noto Sans"/>
                <w:bCs/>
                <w:color w:val="434343"/>
                <w:sz w:val="18"/>
                <w:szCs w:val="18"/>
              </w:rPr>
            </w:pPr>
          </w:p>
        </w:tc>
      </w:tr>
      <w:tr w:rsidR="008A506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A5060" w:rsidRDefault="008A5060" w:rsidP="008A506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D5BC679" w:rsidR="008A5060" w:rsidRPr="003D5AF6" w:rsidRDefault="008A5060" w:rsidP="008A5060">
            <w:pPr>
              <w:spacing w:line="225" w:lineRule="auto"/>
              <w:rPr>
                <w:rFonts w:ascii="Noto Sans" w:eastAsia="Noto Sans" w:hAnsi="Noto Sans" w:cs="Noto Sans"/>
                <w:bCs/>
                <w:color w:val="434343"/>
              </w:rPr>
            </w:pPr>
            <w:r w:rsidRPr="008A5060">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8A5060" w:rsidRPr="003D5AF6" w:rsidRDefault="008A5060" w:rsidP="008A5060">
            <w:pPr>
              <w:spacing w:line="225" w:lineRule="auto"/>
              <w:rPr>
                <w:rFonts w:ascii="Noto Sans" w:eastAsia="Noto Sans" w:hAnsi="Noto Sans" w:cs="Noto Sans"/>
                <w:bCs/>
                <w:color w:val="434343"/>
                <w:sz w:val="18"/>
                <w:szCs w:val="18"/>
              </w:rPr>
            </w:pPr>
          </w:p>
        </w:tc>
      </w:tr>
      <w:tr w:rsidR="008A506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A5060" w:rsidRDefault="008A5060" w:rsidP="008A506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6E6E5E4" w:rsidR="008A5060" w:rsidRPr="003D5AF6" w:rsidRDefault="008A5060" w:rsidP="008A5060">
            <w:pPr>
              <w:spacing w:line="225" w:lineRule="auto"/>
              <w:rPr>
                <w:rFonts w:ascii="Noto Sans" w:eastAsia="Noto Sans" w:hAnsi="Noto Sans" w:cs="Noto Sans"/>
                <w:bCs/>
                <w:color w:val="434343"/>
                <w:sz w:val="18"/>
                <w:szCs w:val="18"/>
              </w:rPr>
            </w:pPr>
            <w:r w:rsidRPr="008A5060">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8A5060" w:rsidRPr="003D5AF6" w:rsidRDefault="008A5060" w:rsidP="008A5060">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6EB20DA" w:rsidR="00F102CC" w:rsidRPr="003D5AF6" w:rsidRDefault="008A5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2195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48CC6" w14:textId="77777777" w:rsidR="00F2195A" w:rsidRDefault="00F2195A">
      <w:r>
        <w:separator/>
      </w:r>
    </w:p>
  </w:endnote>
  <w:endnote w:type="continuationSeparator" w:id="0">
    <w:p w14:paraId="5D53A1BE" w14:textId="77777777" w:rsidR="00F2195A" w:rsidRDefault="00F2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04A6" w14:textId="77777777" w:rsidR="00F2195A" w:rsidRDefault="00F2195A">
      <w:r>
        <w:separator/>
      </w:r>
    </w:p>
  </w:footnote>
  <w:footnote w:type="continuationSeparator" w:id="0">
    <w:p w14:paraId="7046A758" w14:textId="77777777" w:rsidR="00F2195A" w:rsidRDefault="00F21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B3211"/>
    <w:rsid w:val="003D5AF6"/>
    <w:rsid w:val="00400C53"/>
    <w:rsid w:val="00427975"/>
    <w:rsid w:val="004E2C31"/>
    <w:rsid w:val="00500E2A"/>
    <w:rsid w:val="005545E6"/>
    <w:rsid w:val="005B0259"/>
    <w:rsid w:val="007054B6"/>
    <w:rsid w:val="0078687E"/>
    <w:rsid w:val="008A5060"/>
    <w:rsid w:val="009C7B26"/>
    <w:rsid w:val="00A11E52"/>
    <w:rsid w:val="00B2483D"/>
    <w:rsid w:val="00BD41E9"/>
    <w:rsid w:val="00C11880"/>
    <w:rsid w:val="00C84413"/>
    <w:rsid w:val="00F102CC"/>
    <w:rsid w:val="00F2195A"/>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4077">
      <w:bodyDiv w:val="1"/>
      <w:marLeft w:val="0"/>
      <w:marRight w:val="0"/>
      <w:marTop w:val="0"/>
      <w:marBottom w:val="0"/>
      <w:divBdr>
        <w:top w:val="none" w:sz="0" w:space="0" w:color="auto"/>
        <w:left w:val="none" w:sz="0" w:space="0" w:color="auto"/>
        <w:bottom w:val="none" w:sz="0" w:space="0" w:color="auto"/>
        <w:right w:val="none" w:sz="0" w:space="0" w:color="auto"/>
      </w:divBdr>
    </w:div>
    <w:div w:id="1471631112">
      <w:bodyDiv w:val="1"/>
      <w:marLeft w:val="0"/>
      <w:marRight w:val="0"/>
      <w:marTop w:val="0"/>
      <w:marBottom w:val="0"/>
      <w:divBdr>
        <w:top w:val="none" w:sz="0" w:space="0" w:color="auto"/>
        <w:left w:val="none" w:sz="0" w:space="0" w:color="auto"/>
        <w:bottom w:val="none" w:sz="0" w:space="0" w:color="auto"/>
        <w:right w:val="none" w:sz="0" w:space="0" w:color="auto"/>
      </w:divBdr>
    </w:div>
    <w:div w:id="1479491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Jonas Degutis</cp:lastModifiedBy>
  <cp:revision>7</cp:revision>
  <dcterms:created xsi:type="dcterms:W3CDTF">2022-02-28T12:21:00Z</dcterms:created>
  <dcterms:modified xsi:type="dcterms:W3CDTF">2025-06-04T14:36:00Z</dcterms:modified>
</cp:coreProperties>
</file>