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5E69B7" w:rsidR="00F102CC" w:rsidRPr="003D5AF6" w:rsidRDefault="00060A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3639DAC" w:rsidR="00F102CC" w:rsidRPr="003D5AF6" w:rsidRDefault="00060A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3961AF" w:rsidR="00F102CC" w:rsidRPr="003D5AF6" w:rsidRDefault="00950EA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5C31ED">
              <w:rPr>
                <w:rFonts w:ascii="Noto Sans" w:eastAsia="Noto Sans" w:hAnsi="Noto Sans" w:cs="Noto Sans"/>
                <w:bCs/>
                <w:color w:val="434343"/>
                <w:sz w:val="18"/>
                <w:szCs w:val="18"/>
              </w:rPr>
              <w:t xml:space="preserve"> -- </w:t>
            </w:r>
            <w:r w:rsidR="005C31ED" w:rsidRPr="005C31ED">
              <w:rPr>
                <w:rFonts w:ascii="Times New Roman" w:eastAsia="Times New Roman" w:hAnsi="Times New Roman" w:cs="Times New Roman"/>
                <w:color w:val="000000"/>
                <w:shd w:val="clear" w:color="auto" w:fill="FFFFFF"/>
              </w:rPr>
              <w:t>RNA-seq library preparation and sequencing</w:t>
            </w:r>
            <w:r w:rsidR="005C31ED" w:rsidRPr="005C31ED">
              <w:rPr>
                <w:rFonts w:ascii="Times New Roman" w:eastAsia="Times New Roman" w:hAnsi="Times New Roman" w:cs="Times New Roman"/>
                <w:color w:val="000000"/>
                <w:shd w:val="clear" w:color="auto" w:fill="FFFFFF"/>
              </w:rPr>
              <w:t xml:space="preserve"> and </w:t>
            </w:r>
            <w:r w:rsidR="005C31ED" w:rsidRPr="005C31ED">
              <w:rPr>
                <w:rFonts w:ascii="Times New Roman" w:eastAsia="Times New Roman" w:hAnsi="Times New Roman" w:cs="Times New Roman"/>
                <w:color w:val="000000"/>
                <w:shd w:val="clear" w:color="auto" w:fill="FFFFFF"/>
              </w:rPr>
              <w:t>Genotype data and SNP calling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9D29C7" w:rsidR="00F102CC" w:rsidRPr="003D5AF6" w:rsidRDefault="00060A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A8F058" w:rsidR="00F102CC" w:rsidRPr="003D5AF6" w:rsidRDefault="00060A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19547C" w:rsidR="00F102CC" w:rsidRPr="003D5AF6" w:rsidRDefault="00060A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CADDD5" w:rsidR="00F102CC" w:rsidRPr="003D5AF6" w:rsidRDefault="00060A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905F93F" w:rsidR="00F102CC" w:rsidRPr="003D5AF6" w:rsidRDefault="00094CD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5C31ED">
              <w:rPr>
                <w:rFonts w:ascii="Noto Sans" w:eastAsia="Noto Sans" w:hAnsi="Noto Sans" w:cs="Noto Sans"/>
                <w:bCs/>
                <w:color w:val="434343"/>
                <w:sz w:val="18"/>
                <w:szCs w:val="18"/>
              </w:rPr>
              <w:t xml:space="preserve"> – Plant Material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DAD047B" w:rsidR="00F102CC" w:rsidRPr="003D5AF6" w:rsidRDefault="00060A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919CD5" w:rsidR="00F102CC" w:rsidRDefault="00060AF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3A490F"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118856"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254504"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5B1133" w:rsidR="00F102CC" w:rsidRPr="003D5AF6" w:rsidRDefault="005C31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Field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D557A3"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A81473"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FF1B5A" w:rsidR="00F102CC" w:rsidRPr="003D5AF6" w:rsidRDefault="007743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FF971EA" w:rsidR="00F102CC" w:rsidRPr="003D5AF6" w:rsidRDefault="007743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8FCFFF"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2B43EC"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97BC049" w:rsidR="00F102CC" w:rsidRPr="003D5AF6" w:rsidRDefault="007743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 required since seeds for the study were obtained from IRRI, Philippines where the field experiments were carried 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D9B037" w:rsidR="00F102CC" w:rsidRPr="003D5AF6" w:rsidRDefault="00060A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CC674BC" w:rsidR="00F102CC" w:rsidRPr="003D5AF6" w:rsidRDefault="007743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5E07603" w:rsidR="00F102CC" w:rsidRPr="003D5AF6" w:rsidRDefault="007743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(throughout)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1BDDF6" w:rsidR="00F102CC" w:rsidRPr="003D5AF6" w:rsidRDefault="004418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4418B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418BB" w:rsidRDefault="004418BB" w:rsidP="004418B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96BFD74" w:rsidR="004418BB" w:rsidRPr="003D5AF6" w:rsidRDefault="004418BB" w:rsidP="004418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418BB" w:rsidRPr="003D5AF6" w:rsidRDefault="004418BB" w:rsidP="004418BB">
            <w:pPr>
              <w:spacing w:line="225" w:lineRule="auto"/>
              <w:rPr>
                <w:rFonts w:ascii="Noto Sans" w:eastAsia="Noto Sans" w:hAnsi="Noto Sans" w:cs="Noto Sans"/>
                <w:bCs/>
                <w:color w:val="434343"/>
                <w:sz w:val="18"/>
                <w:szCs w:val="18"/>
              </w:rPr>
            </w:pPr>
          </w:p>
        </w:tc>
      </w:tr>
      <w:tr w:rsidR="004418B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418BB" w:rsidRDefault="004418BB" w:rsidP="004418B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44EA39A" w:rsidR="004418BB" w:rsidRPr="003D5AF6" w:rsidRDefault="004418BB" w:rsidP="004418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4418BB" w:rsidRPr="003D5AF6" w:rsidRDefault="004418BB" w:rsidP="004418BB">
            <w:pPr>
              <w:spacing w:line="225" w:lineRule="auto"/>
              <w:rPr>
                <w:rFonts w:ascii="Noto Sans" w:eastAsia="Noto Sans" w:hAnsi="Noto Sans" w:cs="Noto Sans"/>
                <w:bCs/>
                <w:color w:val="434343"/>
                <w:sz w:val="18"/>
                <w:szCs w:val="18"/>
              </w:rPr>
            </w:pPr>
          </w:p>
        </w:tc>
      </w:tr>
      <w:tr w:rsidR="004418B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418BB" w:rsidRPr="003D5AF6" w:rsidRDefault="004418BB" w:rsidP="004418B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418BB" w:rsidRDefault="004418BB" w:rsidP="004418B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418BB" w:rsidRDefault="004418BB" w:rsidP="004418B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418B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418BB" w:rsidRDefault="004418BB" w:rsidP="004418B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418BB" w:rsidRDefault="004418BB" w:rsidP="004418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418BB" w:rsidRDefault="004418BB" w:rsidP="004418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18B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418BB" w:rsidRDefault="004418BB" w:rsidP="004418B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E73610" w:rsidR="004418BB" w:rsidRPr="003D5AF6" w:rsidRDefault="004418BB" w:rsidP="004418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418BB" w:rsidRPr="003D5AF6" w:rsidRDefault="004418BB" w:rsidP="004418BB">
            <w:pPr>
              <w:spacing w:line="225" w:lineRule="auto"/>
              <w:rPr>
                <w:rFonts w:ascii="Noto Sans" w:eastAsia="Noto Sans" w:hAnsi="Noto Sans" w:cs="Noto Sans"/>
                <w:bCs/>
                <w:color w:val="434343"/>
                <w:sz w:val="18"/>
                <w:szCs w:val="18"/>
              </w:rPr>
            </w:pPr>
          </w:p>
        </w:tc>
      </w:tr>
      <w:tr w:rsidR="004418B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418BB" w:rsidRDefault="004418BB" w:rsidP="004418B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3972088" w:rsidR="004418BB" w:rsidRPr="003D5AF6" w:rsidRDefault="004418BB" w:rsidP="004418B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418BB" w:rsidRPr="003D5AF6" w:rsidRDefault="004418BB" w:rsidP="004418BB">
            <w:pPr>
              <w:spacing w:line="225" w:lineRule="auto"/>
              <w:rPr>
                <w:rFonts w:ascii="Noto Sans" w:eastAsia="Noto Sans" w:hAnsi="Noto Sans" w:cs="Noto Sans"/>
                <w:bCs/>
                <w:color w:val="434343"/>
                <w:sz w:val="18"/>
                <w:szCs w:val="18"/>
              </w:rPr>
            </w:pPr>
          </w:p>
        </w:tc>
      </w:tr>
      <w:tr w:rsidR="004418B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418BB" w:rsidRDefault="004418BB" w:rsidP="004418B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418BB" w:rsidRPr="003D5AF6" w:rsidRDefault="004418BB" w:rsidP="004418B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733A7A" w:rsidR="004418BB" w:rsidRPr="003D5AF6" w:rsidRDefault="004418BB" w:rsidP="004418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923346" w:rsidR="00F102CC" w:rsidRPr="003D5AF6" w:rsidRDefault="004418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E4D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D3E7" w14:textId="77777777" w:rsidR="008E4DDE" w:rsidRDefault="008E4DDE">
      <w:r>
        <w:separator/>
      </w:r>
    </w:p>
  </w:endnote>
  <w:endnote w:type="continuationSeparator" w:id="0">
    <w:p w14:paraId="1B810952" w14:textId="77777777" w:rsidR="008E4DDE" w:rsidRDefault="008E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726F" w14:textId="77777777" w:rsidR="008E4DDE" w:rsidRDefault="008E4DDE">
      <w:r>
        <w:separator/>
      </w:r>
    </w:p>
  </w:footnote>
  <w:footnote w:type="continuationSeparator" w:id="0">
    <w:p w14:paraId="775F9EB8" w14:textId="77777777" w:rsidR="008E4DDE" w:rsidRDefault="008E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AFE"/>
    <w:rsid w:val="00094CD7"/>
    <w:rsid w:val="000B600B"/>
    <w:rsid w:val="001B3BCC"/>
    <w:rsid w:val="002209A8"/>
    <w:rsid w:val="003D5AF6"/>
    <w:rsid w:val="00400C53"/>
    <w:rsid w:val="00427975"/>
    <w:rsid w:val="004418BB"/>
    <w:rsid w:val="004E2C31"/>
    <w:rsid w:val="005B0259"/>
    <w:rsid w:val="005C31ED"/>
    <w:rsid w:val="007054B6"/>
    <w:rsid w:val="00774303"/>
    <w:rsid w:val="0078687E"/>
    <w:rsid w:val="008E4DDE"/>
    <w:rsid w:val="00950EA1"/>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Sonal Gupta</cp:lastModifiedBy>
  <cp:revision>11</cp:revision>
  <dcterms:created xsi:type="dcterms:W3CDTF">2022-02-28T12:21:00Z</dcterms:created>
  <dcterms:modified xsi:type="dcterms:W3CDTF">2025-02-07T10:15:00Z</dcterms:modified>
</cp:coreProperties>
</file>