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8CBC" w14:textId="2E10DB2D" w:rsidR="00306F4E" w:rsidRPr="00EA6381" w:rsidRDefault="001339F9" w:rsidP="00306F4E">
      <w:pPr>
        <w:jc w:val="both"/>
        <w:rPr>
          <w:b/>
          <w:bCs/>
          <w:lang w:val="en-US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4</w:t>
      </w:r>
      <w:r w:rsidR="00306F4E" w:rsidRPr="00EA6381">
        <w:rPr>
          <w:b/>
          <w:bCs/>
          <w:lang w:val="en-US"/>
        </w:rPr>
        <w:t xml:space="preserve">| Associations between </w:t>
      </w:r>
      <w:r w:rsidR="00306F4E">
        <w:rPr>
          <w:b/>
          <w:bCs/>
          <w:lang w:val="en-US"/>
        </w:rPr>
        <w:t>menopausal hormone therapy (MHT)-related</w:t>
      </w:r>
      <w:r w:rsidR="00306F4E" w:rsidRPr="00EA6381">
        <w:rPr>
          <w:b/>
          <w:bCs/>
          <w:lang w:val="en-US"/>
        </w:rPr>
        <w:t xml:space="preserve"> variables and </w:t>
      </w:r>
      <w:r w:rsidR="00306F4E">
        <w:rPr>
          <w:b/>
          <w:bCs/>
          <w:lang w:val="en-US"/>
        </w:rPr>
        <w:t xml:space="preserve">brain </w:t>
      </w:r>
      <w:r w:rsidR="00306F4E" w:rsidRPr="00EA6381">
        <w:rPr>
          <w:b/>
          <w:bCs/>
          <w:lang w:val="en-US"/>
        </w:rPr>
        <w:t>measures in the whole sample</w:t>
      </w:r>
      <w:r w:rsidR="00306F4E">
        <w:rPr>
          <w:b/>
          <w:bCs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7"/>
        <w:gridCol w:w="1822"/>
        <w:gridCol w:w="733"/>
        <w:gridCol w:w="666"/>
        <w:gridCol w:w="805"/>
        <w:gridCol w:w="922"/>
        <w:gridCol w:w="1261"/>
      </w:tblGrid>
      <w:tr w:rsidR="00306F4E" w:rsidRPr="00EA6381" w14:paraId="4ACF5EA6" w14:textId="77777777" w:rsidTr="00806386">
        <w:trPr>
          <w:trHeight w:val="57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7BC19E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!A1:G51"/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 xml:space="preserve"> Variable</w:t>
            </w:r>
            <w:bookmarkEnd w:id="0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BFA283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CA6CCE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BD0648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A6E420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8A9603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A9CAA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306F4E" w:rsidRPr="000C7549" w14:paraId="28CE88FD" w14:textId="77777777" w:rsidTr="00806386">
        <w:trPr>
          <w:trHeight w:val="57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EF02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MHT</w:t>
            </w:r>
            <w:r w:rsidRPr="000C7549">
              <w:rPr>
                <w:color w:val="000000"/>
                <w:sz w:val="20"/>
                <w:szCs w:val="20"/>
              </w:rPr>
              <w:t xml:space="preserve"> Status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E17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55F8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8FB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38D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E913D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6.74e-05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69CEA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</w:tr>
      <w:tr w:rsidR="00306F4E" w:rsidRPr="000C7549" w14:paraId="0B2E81A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0C6F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BAC7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4C05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321A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7E1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4A0C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7DDA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064</w:t>
            </w:r>
          </w:p>
        </w:tc>
      </w:tr>
      <w:tr w:rsidR="00306F4E" w:rsidRPr="000C7549" w14:paraId="4110D40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1539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092D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ED4F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C054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36BE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05BF5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49F52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020</w:t>
            </w:r>
          </w:p>
        </w:tc>
      </w:tr>
      <w:tr w:rsidR="00306F4E" w:rsidRPr="000C7549" w14:paraId="2F3E20D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3A03C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E96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4D27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BBA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CE34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737A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F42A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224</w:t>
            </w:r>
          </w:p>
        </w:tc>
      </w:tr>
      <w:tr w:rsidR="00306F4E" w:rsidRPr="000C7549" w14:paraId="253921B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EBA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778C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1733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CCC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9E8E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8DF9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6F03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402</w:t>
            </w:r>
          </w:p>
        </w:tc>
      </w:tr>
      <w:tr w:rsidR="00306F4E" w:rsidRPr="000C7549" w14:paraId="62BE773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FB09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 xml:space="preserve">Current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0C7549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5838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42F4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7ABE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BDF8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5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BAAAA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7.54e-09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F2D6D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3.77e-07</w:t>
            </w:r>
          </w:p>
        </w:tc>
      </w:tr>
      <w:tr w:rsidR="00306F4E" w:rsidRPr="000C7549" w14:paraId="73B84C1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FE01B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539F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572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5436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827F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4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18B7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4.13e-05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F32AE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4.13e-04</w:t>
            </w:r>
          </w:p>
        </w:tc>
      </w:tr>
      <w:tr w:rsidR="00306F4E" w:rsidRPr="000C7549" w14:paraId="2E11976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C43E9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5F99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5F02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BC50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2949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-4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59E7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1.41e-05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7BF45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2.11e-04</w:t>
            </w:r>
          </w:p>
        </w:tc>
      </w:tr>
      <w:tr w:rsidR="00306F4E" w:rsidRPr="000C7549" w14:paraId="389AB9D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B16DF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966E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D18A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7F17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B6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E4129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2.39e-04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6A6D2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</w:tr>
      <w:tr w:rsidR="00306F4E" w:rsidRPr="000C7549" w14:paraId="63758FA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7D774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1440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B6D9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7809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C33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6764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3B00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985</w:t>
            </w:r>
          </w:p>
        </w:tc>
      </w:tr>
      <w:tr w:rsidR="00306F4E" w:rsidRPr="000C7549" w14:paraId="4EE22A1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5DF7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 xml:space="preserve">Past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0C7549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256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AC0F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9423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B95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D5C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784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111</w:t>
            </w:r>
          </w:p>
        </w:tc>
      </w:tr>
      <w:tr w:rsidR="00306F4E" w:rsidRPr="000C7549" w14:paraId="6AE3DDD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5763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50F3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5BF1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1D1B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64D7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AF3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59D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707</w:t>
            </w:r>
          </w:p>
        </w:tc>
      </w:tr>
      <w:tr w:rsidR="00306F4E" w:rsidRPr="000C7549" w14:paraId="7D92D7B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2F65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17B7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5FF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440C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50FC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AC28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54CD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645</w:t>
            </w:r>
          </w:p>
        </w:tc>
      </w:tr>
      <w:tr w:rsidR="00306F4E" w:rsidRPr="000C7549" w14:paraId="7B4F255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2CA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F936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B72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F3A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543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AA1B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98F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992</w:t>
            </w:r>
          </w:p>
        </w:tc>
      </w:tr>
      <w:tr w:rsidR="00306F4E" w:rsidRPr="000C7549" w14:paraId="00001CF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8E9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FBCE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F9EE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0A0E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85C6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CFF7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F06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306F4E" w:rsidRPr="000C7549" w14:paraId="4506E6C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349F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 xml:space="preserve">Age at first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0C7549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9E26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3DD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4D2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ECE4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B66B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187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960</w:t>
            </w:r>
          </w:p>
        </w:tc>
      </w:tr>
      <w:tr w:rsidR="00306F4E" w:rsidRPr="000C7549" w14:paraId="2CAB00D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0CC9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9F3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5F3D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76AA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428D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B09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5C38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992</w:t>
            </w:r>
          </w:p>
        </w:tc>
      </w:tr>
      <w:tr w:rsidR="00306F4E" w:rsidRPr="000C7549" w14:paraId="41BD24F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CEA9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6CB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1FC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5F8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77B0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DC9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5676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645</w:t>
            </w:r>
          </w:p>
        </w:tc>
      </w:tr>
      <w:tr w:rsidR="00306F4E" w:rsidRPr="000C7549" w14:paraId="139D4E8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F573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1CA1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3EBB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A1C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38C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F6DE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8017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306F4E" w:rsidRPr="000C7549" w14:paraId="1020C26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8D8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360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C6BC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09FB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B2BA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79F0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BDFA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129</w:t>
            </w:r>
          </w:p>
        </w:tc>
      </w:tr>
      <w:tr w:rsidR="00306F4E" w:rsidRPr="00EA6381" w14:paraId="3EE2A118" w14:textId="77777777" w:rsidTr="00806386">
        <w:trPr>
          <w:trHeight w:val="57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CF634E" w14:textId="77777777" w:rsidR="00306F4E" w:rsidRPr="00EA6381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 xml:space="preserve">Age at first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0C7549">
              <w:rPr>
                <w:color w:val="000000"/>
                <w:sz w:val="20"/>
                <w:szCs w:val="20"/>
              </w:rPr>
              <w:t xml:space="preserve"> use relative </w:t>
            </w:r>
          </w:p>
          <w:p w14:paraId="5621786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to age at menopause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51C2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CD0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641C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5714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7039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2639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160</w:t>
            </w:r>
          </w:p>
        </w:tc>
      </w:tr>
      <w:tr w:rsidR="00306F4E" w:rsidRPr="00EA6381" w14:paraId="08EEB86C" w14:textId="77777777" w:rsidTr="00806386">
        <w:trPr>
          <w:trHeight w:val="57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74AF36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7AC0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F4F9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9BB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535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F47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C4EF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114</w:t>
            </w:r>
          </w:p>
        </w:tc>
      </w:tr>
      <w:tr w:rsidR="00306F4E" w:rsidRPr="00EA6381" w14:paraId="5E81EACB" w14:textId="77777777" w:rsidTr="00806386">
        <w:trPr>
          <w:trHeight w:val="57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5B46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34A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BC4F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FC02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A4C4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D835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170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306F4E" w:rsidRPr="000C7549" w14:paraId="320B27F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959D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9779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E6CF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7430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2603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1280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0B9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306F4E" w:rsidRPr="000C7549" w14:paraId="2FB7ADD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8606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83CE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5DF0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92F3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07A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6428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2D2A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758</w:t>
            </w:r>
          </w:p>
        </w:tc>
      </w:tr>
      <w:tr w:rsidR="00306F4E" w:rsidRPr="000C7549" w14:paraId="7E17809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4661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 xml:space="preserve">Age at last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0C7549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D9CE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84EB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16AD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BE30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1CDED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5C807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030</w:t>
            </w:r>
          </w:p>
        </w:tc>
      </w:tr>
      <w:tr w:rsidR="00306F4E" w:rsidRPr="000C7549" w14:paraId="6C74559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D2F1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961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ADF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B029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F475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12222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7556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069</w:t>
            </w:r>
          </w:p>
        </w:tc>
      </w:tr>
      <w:tr w:rsidR="00306F4E" w:rsidRPr="000C7549" w14:paraId="5C07489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36CF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8697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1FDD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459F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BC39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D33E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3EBB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091</w:t>
            </w:r>
          </w:p>
        </w:tc>
      </w:tr>
      <w:tr w:rsidR="00306F4E" w:rsidRPr="000C7549" w14:paraId="18052FB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892A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F340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300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E6DA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2B70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5694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B6C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196</w:t>
            </w:r>
          </w:p>
        </w:tc>
      </w:tr>
      <w:tr w:rsidR="00306F4E" w:rsidRPr="000C7549" w14:paraId="037DC9A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1CA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93F4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E913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5CAD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2739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A370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D33E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332</w:t>
            </w:r>
          </w:p>
        </w:tc>
      </w:tr>
      <w:tr w:rsidR="00306F4E" w:rsidRPr="00EA6381" w14:paraId="204EE0D1" w14:textId="77777777" w:rsidTr="00806386">
        <w:trPr>
          <w:trHeight w:val="57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AE4BF0" w14:textId="77777777" w:rsidR="00306F4E" w:rsidRPr="00EA6381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 xml:space="preserve">Age at last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0C7549">
              <w:rPr>
                <w:color w:val="000000"/>
                <w:sz w:val="20"/>
                <w:szCs w:val="20"/>
              </w:rPr>
              <w:t xml:space="preserve"> use relative </w:t>
            </w:r>
          </w:p>
          <w:p w14:paraId="38A3ED1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to age at menopause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C2A7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68C5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2054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02B7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2516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80F3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</w:tr>
      <w:tr w:rsidR="00306F4E" w:rsidRPr="00EA6381" w14:paraId="6D564227" w14:textId="77777777" w:rsidTr="00806386">
        <w:trPr>
          <w:trHeight w:val="57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D13730B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1A8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47DD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CB38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FA61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3CA26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4.63e-04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EEF1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</w:tr>
      <w:tr w:rsidR="00306F4E" w:rsidRPr="00EA6381" w14:paraId="508DB186" w14:textId="77777777" w:rsidTr="00806386">
        <w:trPr>
          <w:trHeight w:val="57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4D059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9BBA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1B16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019F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A74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BE4C6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47BCA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</w:tr>
      <w:tr w:rsidR="00306F4E" w:rsidRPr="000C7549" w14:paraId="630EC1B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043E9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A208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DCD0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63E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A29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C00A8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1F989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</w:tr>
      <w:tr w:rsidR="00306F4E" w:rsidRPr="000C7549" w14:paraId="20B754D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9F46D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2D1D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9E41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F901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8488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5277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F5688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039</w:t>
            </w:r>
          </w:p>
        </w:tc>
      </w:tr>
      <w:tr w:rsidR="00306F4E" w:rsidRPr="000C7549" w14:paraId="5A923B9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366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 xml:space="preserve">Duration of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0C7549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A3B7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8F4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DC6C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073D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4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A2433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8.67e-06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BB1D6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2.11e-04</w:t>
            </w:r>
          </w:p>
        </w:tc>
      </w:tr>
      <w:tr w:rsidR="00306F4E" w:rsidRPr="000C7549" w14:paraId="4C5B4A3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478A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4867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8469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1A1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374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D84D9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1.19e-04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E3B72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</w:tr>
      <w:tr w:rsidR="00306F4E" w:rsidRPr="000C7549" w14:paraId="2DD2808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C37D0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1A1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34B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7C93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02B2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-4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AED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1.69e-05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3697C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2.11e-04</w:t>
            </w:r>
          </w:p>
        </w:tc>
      </w:tr>
      <w:tr w:rsidR="00306F4E" w:rsidRPr="000C7549" w14:paraId="148B99B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A9E80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F895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3A2C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932B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8E5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3518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AC105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</w:tr>
      <w:tr w:rsidR="00306F4E" w:rsidRPr="000C7549" w14:paraId="585BE61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58E9F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D54F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1E9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D496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68CA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A30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144D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111</w:t>
            </w:r>
          </w:p>
        </w:tc>
      </w:tr>
      <w:tr w:rsidR="00306F4E" w:rsidRPr="000C7549" w14:paraId="38EEABF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7F53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Bilateral Oophorectomy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6795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152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7DC6D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183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DCEEB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7FE97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028</w:t>
            </w:r>
          </w:p>
        </w:tc>
      </w:tr>
      <w:tr w:rsidR="00306F4E" w:rsidRPr="000C7549" w14:paraId="5E257E7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70229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AAEEB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546E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E34C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ACB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8ED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6CE4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918</w:t>
            </w:r>
          </w:p>
        </w:tc>
      </w:tr>
      <w:tr w:rsidR="00306F4E" w:rsidRPr="000C7549" w14:paraId="76760D4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0BBC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0650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0D66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DCF8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B7E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0B35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CD57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411</w:t>
            </w:r>
          </w:p>
        </w:tc>
      </w:tr>
      <w:tr w:rsidR="00306F4E" w:rsidRPr="000C7549" w14:paraId="490FE99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8F8F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5272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AE45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5F4A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6B26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72B8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DBB86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306F4E" w:rsidRPr="000C7549" w14:paraId="277918C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D42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843B3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9E7D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034B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415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8F88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9532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985</w:t>
            </w:r>
          </w:p>
        </w:tc>
      </w:tr>
      <w:tr w:rsidR="00306F4E" w:rsidRPr="000C7549" w14:paraId="17D94A8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94B8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Hysterectomy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2AEA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3941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F225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A73B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54FFB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4.74e-04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9FB44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</w:tr>
      <w:tr w:rsidR="00306F4E" w:rsidRPr="000C7549" w14:paraId="26E800F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DDDD1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3F3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1157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22EF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A27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7F9E2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A205A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306F4E" w:rsidRPr="000C7549" w14:paraId="3B27481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9459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081F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7743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3443E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DD09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746E9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8126B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</w:tr>
      <w:tr w:rsidR="00306F4E" w:rsidRPr="000C7549" w14:paraId="3162BFC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04B307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55013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1D580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C5E5D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0F743F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EB7A7D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C6F2EF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5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C7549">
              <w:rPr>
                <w:b/>
                <w:bCs/>
                <w:color w:val="000000"/>
                <w:sz w:val="20"/>
                <w:szCs w:val="20"/>
              </w:rPr>
              <w:t>040</w:t>
            </w:r>
          </w:p>
        </w:tc>
      </w:tr>
      <w:tr w:rsidR="00306F4E" w:rsidRPr="000C7549" w14:paraId="3E5B32F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62E538" w14:textId="77777777" w:rsidR="00306F4E" w:rsidRPr="000C7549" w:rsidRDefault="00306F4E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005F3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51EB4C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BC7110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4A6454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F7CB79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45BC71" w14:textId="77777777" w:rsidR="00306F4E" w:rsidRPr="000C7549" w:rsidRDefault="00306F4E" w:rsidP="00806386">
            <w:pPr>
              <w:rPr>
                <w:color w:val="000000"/>
                <w:sz w:val="20"/>
                <w:szCs w:val="20"/>
              </w:rPr>
            </w:pPr>
            <w:r w:rsidRPr="000C7549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0C7549">
              <w:rPr>
                <w:color w:val="000000"/>
                <w:sz w:val="20"/>
                <w:szCs w:val="20"/>
              </w:rPr>
              <w:t>435</w:t>
            </w:r>
          </w:p>
        </w:tc>
      </w:tr>
    </w:tbl>
    <w:p w14:paraId="4BBDECA4" w14:textId="77777777" w:rsidR="00306F4E" w:rsidRPr="000901FA" w:rsidRDefault="00306F4E" w:rsidP="00306F4E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MRI = magnetic resonance imaging, S.E. = standard error, GM = grey matter, BAG = brain age gap, WM = white matter, WMH = white matter hyperintensity.</w:t>
      </w:r>
    </w:p>
    <w:p w14:paraId="51D67A90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365D" w14:textId="77777777" w:rsidR="003B5DF3" w:rsidRDefault="003B5DF3" w:rsidP="00306F4E">
      <w:r>
        <w:separator/>
      </w:r>
    </w:p>
  </w:endnote>
  <w:endnote w:type="continuationSeparator" w:id="0">
    <w:p w14:paraId="07E6D64D" w14:textId="77777777" w:rsidR="003B5DF3" w:rsidRDefault="003B5DF3" w:rsidP="0030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4425" w14:textId="77777777" w:rsidR="003B5DF3" w:rsidRDefault="003B5DF3" w:rsidP="00306F4E">
      <w:r>
        <w:separator/>
      </w:r>
    </w:p>
  </w:footnote>
  <w:footnote w:type="continuationSeparator" w:id="0">
    <w:p w14:paraId="37D6ACE6" w14:textId="77777777" w:rsidR="003B5DF3" w:rsidRDefault="003B5DF3" w:rsidP="0030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26C0" w14:textId="08ED483C" w:rsidR="00306F4E" w:rsidRPr="004A7C08" w:rsidRDefault="00306F4E" w:rsidP="00306F4E">
    <w:pPr>
      <w:pStyle w:val="Header"/>
      <w:jc w:val="right"/>
      <w:rPr>
        <w:rFonts w:ascii="Times New Roman" w:hAnsi="Times New Roman" w:cs="Times New Roman"/>
        <w:lang w:val="nb-NO"/>
      </w:rPr>
    </w:pPr>
    <w:r w:rsidRPr="004A7C08">
      <w:rPr>
        <w:rFonts w:ascii="Times New Roman" w:hAnsi="Times New Roman" w:cs="Times New Roman"/>
        <w:lang w:val="nb-NO"/>
      </w:rPr>
      <w:t xml:space="preserve">Supplemental File </w:t>
    </w:r>
    <w:r>
      <w:rPr>
        <w:rFonts w:ascii="Times New Roman" w:hAnsi="Times New Roman" w:cs="Times New Roman"/>
        <w:lang w:val="nb-NO"/>
      </w:rPr>
      <w:t>4</w:t>
    </w:r>
    <w:r w:rsidRPr="004A7C08">
      <w:rPr>
        <w:rFonts w:ascii="Times New Roman" w:hAnsi="Times New Roman" w:cs="Times New Roman"/>
        <w:lang w:val="nb-NO"/>
      </w:rPr>
      <w:t xml:space="preserve"> (Barth et al, </w:t>
    </w:r>
    <w:proofErr w:type="spellStart"/>
    <w:r w:rsidRPr="004A7C08">
      <w:rPr>
        <w:rFonts w:ascii="Times New Roman" w:hAnsi="Times New Roman" w:cs="Times New Roman"/>
        <w:lang w:val="nb-NO"/>
      </w:rPr>
      <w:t>eLife</w:t>
    </w:r>
    <w:proofErr w:type="spellEnd"/>
    <w:r w:rsidRPr="004A7C08">
      <w:rPr>
        <w:rFonts w:ascii="Times New Roman" w:hAnsi="Times New Roman" w:cs="Times New Roman"/>
        <w:lang w:val="nb-NO"/>
      </w:rPr>
      <w:t>)</w:t>
    </w:r>
  </w:p>
  <w:p w14:paraId="1AA0D547" w14:textId="77777777" w:rsidR="00306F4E" w:rsidRDefault="00306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4E"/>
    <w:rsid w:val="000031E4"/>
    <w:rsid w:val="000216A2"/>
    <w:rsid w:val="00071940"/>
    <w:rsid w:val="000A0834"/>
    <w:rsid w:val="001339F9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06F4E"/>
    <w:rsid w:val="00357C21"/>
    <w:rsid w:val="003771C0"/>
    <w:rsid w:val="003B5DF3"/>
    <w:rsid w:val="003B602A"/>
    <w:rsid w:val="003C6221"/>
    <w:rsid w:val="003F2279"/>
    <w:rsid w:val="00414235"/>
    <w:rsid w:val="00430606"/>
    <w:rsid w:val="00463A10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66199C"/>
  <w15:chartTrackingRefBased/>
  <w15:docId w15:val="{001D8D49-9E3C-DB44-B13C-F2E0725F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4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F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F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F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F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F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F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F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306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6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F4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6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F4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6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F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6F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06F4E"/>
  </w:style>
  <w:style w:type="paragraph" w:styleId="Footer">
    <w:name w:val="footer"/>
    <w:basedOn w:val="Normal"/>
    <w:link w:val="FooterChar"/>
    <w:uiPriority w:val="99"/>
    <w:unhideWhenUsed/>
    <w:rsid w:val="00306F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0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2025-04-25T15:44:00Z</dcterms:created>
  <dcterms:modified xsi:type="dcterms:W3CDTF">2025-04-25T16:42:00Z</dcterms:modified>
</cp:coreProperties>
</file>