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A43697" w:rsidR="00F102CC" w:rsidRPr="00033D05"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CF2F2C" w:rsidR="00F102CC" w:rsidRPr="002203AF" w:rsidRDefault="002203AF" w:rsidP="002203AF">
            <w:pPr>
              <w:jc w:val="center"/>
              <w:rPr>
                <w:rFonts w:ascii="Noto Sans" w:hAnsi="Noto Sans" w:cs="Noto Sans" w:hint="eastAsia"/>
                <w:b/>
                <w:color w:val="434343"/>
                <w:sz w:val="18"/>
                <w:szCs w:val="18"/>
                <w:lang w:eastAsia="ko-KR"/>
              </w:rPr>
            </w:pPr>
            <w:r w:rsidRPr="002203AF">
              <w:rPr>
                <w:rFonts w:ascii="Noto Sans" w:hAnsi="Noto Sans" w:cs="Noto Sans" w:hint="eastAsia"/>
                <w:b/>
                <w:color w:val="434343"/>
                <w:sz w:val="18"/>
                <w:szCs w:val="18"/>
                <w:lang w:eastAsia="ko-KR"/>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6B985D" w:rsidR="00F102CC" w:rsidRPr="003D5AF6" w:rsidRDefault="00D56BCC" w:rsidP="00D56BCC">
            <w:pPr>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C922C4" w:rsidR="00F102CC" w:rsidRPr="003D5AF6" w:rsidRDefault="00E24DC8" w:rsidP="00E24DC8">
            <w:pPr>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6F0BD4" w:rsidRDefault="00427975">
            <w:pPr>
              <w:rPr>
                <w:rFonts w:ascii="Noto Sans" w:eastAsia="Noto Sans" w:hAnsi="Noto Sans" w:cs="Noto Sans"/>
                <w:color w:val="434343"/>
                <w:sz w:val="18"/>
                <w:szCs w:val="18"/>
              </w:rPr>
            </w:pPr>
            <w:r w:rsidRPr="006F0BD4">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25B83E" w:rsidR="00F102CC" w:rsidRPr="006F0BD4" w:rsidRDefault="006F0BD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Indicated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226379" w:rsidR="00F102CC" w:rsidRPr="003D5AF6" w:rsidRDefault="00E00DD6" w:rsidP="00E00DD6">
            <w:pPr>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DFCA63" w:rsidR="00F102CC" w:rsidRPr="00E0344A" w:rsidRDefault="00E0344A" w:rsidP="00E0344A">
            <w:pPr>
              <w:jc w:val="center"/>
              <w:rPr>
                <w:rFonts w:ascii="Noto Sans" w:hAnsi="Noto Sans" w:cs="Noto Sans" w:hint="eastAsia"/>
                <w:b/>
                <w:color w:val="434343"/>
                <w:sz w:val="18"/>
                <w:szCs w:val="18"/>
                <w:lang w:eastAsia="ko-KR"/>
              </w:rPr>
            </w:pPr>
            <w:r w:rsidRPr="00E0344A">
              <w:rPr>
                <w:rFonts w:ascii="Noto Sans" w:hAnsi="Noto Sans" w:cs="Noto Sans" w:hint="eastAsia"/>
                <w:b/>
                <w:color w:val="434343"/>
                <w:sz w:val="18"/>
                <w:szCs w:val="18"/>
                <w:lang w:eastAsia="ko-KR"/>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641148" w:rsidR="00F102CC" w:rsidRPr="00E0344A" w:rsidRDefault="00E0344A" w:rsidP="00E0344A">
            <w:pPr>
              <w:jc w:val="center"/>
              <w:rPr>
                <w:rFonts w:ascii="Noto Sans" w:hAnsi="Noto Sans" w:cs="Noto Sans" w:hint="eastAsia"/>
                <w:b/>
                <w:color w:val="434343"/>
                <w:sz w:val="18"/>
                <w:szCs w:val="18"/>
                <w:lang w:eastAsia="ko-KR"/>
              </w:rPr>
            </w:pPr>
            <w:r w:rsidRPr="00E0344A">
              <w:rPr>
                <w:rFonts w:ascii="Noto Sans" w:hAnsi="Noto Sans" w:cs="Noto Sans" w:hint="eastAsia"/>
                <w:b/>
                <w:color w:val="434343"/>
                <w:sz w:val="18"/>
                <w:szCs w:val="18"/>
                <w:lang w:eastAsia="ko-KR"/>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97C395" w:rsidR="00F102CC" w:rsidRPr="003D5AF6" w:rsidRDefault="007A39E0" w:rsidP="007A39E0">
            <w:pPr>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36D0F9" w:rsidR="00F102CC" w:rsidRPr="003D5AF6" w:rsidRDefault="007A39E0" w:rsidP="007A39E0">
            <w:pPr>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4B9CBB" w:rsidR="00F102CC" w:rsidRPr="00EB5122" w:rsidRDefault="00EB5122" w:rsidP="00EB5122">
            <w:pPr>
              <w:jc w:val="cente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398516" w:rsidR="00F102CC" w:rsidRPr="001324F7" w:rsidRDefault="001324F7" w:rsidP="001324F7">
            <w:pPr>
              <w:spacing w:line="225" w:lineRule="auto"/>
              <w:jc w:val="center"/>
              <w:rPr>
                <w:rFonts w:ascii="Noto Sans" w:hAnsi="Noto Sans" w:cs="Noto Sans" w:hint="eastAsia"/>
                <w:b/>
                <w:color w:val="434343"/>
                <w:sz w:val="18"/>
                <w:szCs w:val="18"/>
                <w:lang w:eastAsia="ko-KR"/>
              </w:rPr>
            </w:pPr>
            <w:r w:rsidRPr="001324F7">
              <w:rPr>
                <w:rFonts w:ascii="Noto Sans" w:hAnsi="Noto Sans" w:cs="Noto Sans" w:hint="eastAsia"/>
                <w:b/>
                <w:color w:val="434343"/>
                <w:sz w:val="18"/>
                <w:szCs w:val="18"/>
                <w:lang w:eastAsia="ko-KR"/>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919C24" w:rsidR="00F102CC" w:rsidRPr="003D5AF6" w:rsidRDefault="001324F7" w:rsidP="001324F7">
            <w:pPr>
              <w:spacing w:line="225" w:lineRule="auto"/>
              <w:jc w:val="center"/>
              <w:rPr>
                <w:rFonts w:ascii="Noto Sans" w:eastAsia="Noto Sans" w:hAnsi="Noto Sans" w:cs="Noto Sans"/>
                <w:bCs/>
                <w:color w:val="434343"/>
                <w:sz w:val="18"/>
                <w:szCs w:val="18"/>
              </w:rPr>
            </w:pPr>
            <w:r w:rsidRPr="001324F7">
              <w:rPr>
                <w:rFonts w:ascii="Noto Sans" w:hAnsi="Noto Sans" w:cs="Noto Sans" w:hint="eastAsia"/>
                <w:b/>
                <w:color w:val="434343"/>
                <w:sz w:val="18"/>
                <w:szCs w:val="18"/>
                <w:lang w:eastAsia="ko-KR"/>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46A846" w:rsidR="00F102CC" w:rsidRPr="003D5AF6" w:rsidRDefault="006375C6" w:rsidP="006375C6">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B2335C" w:rsidR="00F102CC" w:rsidRDefault="006375C6" w:rsidP="006375C6">
            <w:pPr>
              <w:spacing w:line="225" w:lineRule="auto"/>
              <w:jc w:val="center"/>
              <w:rPr>
                <w:rFonts w:ascii="Noto Sans" w:eastAsia="Noto Sans" w:hAnsi="Noto Sans" w:cs="Noto Sans"/>
                <w:b/>
                <w:color w:val="434343"/>
                <w:sz w:val="18"/>
                <w:szCs w:val="18"/>
              </w:rPr>
            </w:pPr>
            <w:r w:rsidRPr="002203AF">
              <w:rPr>
                <w:rFonts w:ascii="Noto Sans" w:hAnsi="Noto Sans" w:cs="Noto Sans" w:hint="eastAsia"/>
                <w:b/>
                <w:color w:val="434343"/>
                <w:sz w:val="18"/>
                <w:szCs w:val="18"/>
                <w:lang w:eastAsia="ko-KR"/>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693787" w:rsidR="00F102CC" w:rsidRPr="003D5AF6" w:rsidRDefault="006375C6" w:rsidP="006375C6">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83FE34" w:rsidR="00F102CC" w:rsidRPr="003D5AF6" w:rsidRDefault="006375C6" w:rsidP="006375C6">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8F7E331" w:rsidR="00F102CC" w:rsidRPr="003D5AF6" w:rsidRDefault="000E232D" w:rsidP="000E232D">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D39EAD" w:rsidR="00F102CC" w:rsidRPr="003D5AF6" w:rsidRDefault="000E232D" w:rsidP="000E232D">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42A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B42A1" w:rsidRDefault="00AB42A1" w:rsidP="00AB42A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B42A1" w:rsidRDefault="00AB42A1" w:rsidP="00AB42A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86D6D7" w:rsidR="00AB42A1" w:rsidRPr="003D5AF6" w:rsidRDefault="00AB42A1" w:rsidP="00AB42A1">
            <w:pPr>
              <w:spacing w:line="225" w:lineRule="auto"/>
              <w:jc w:val="center"/>
              <w:rPr>
                <w:rFonts w:ascii="Noto Sans" w:eastAsia="Noto Sans" w:hAnsi="Noto Sans" w:cs="Noto Sans"/>
                <w:bCs/>
                <w:color w:val="434343"/>
                <w:sz w:val="18"/>
                <w:szCs w:val="18"/>
              </w:rPr>
            </w:pPr>
            <w:r>
              <w:rPr>
                <w:rFonts w:ascii="Noto Sans" w:hAnsi="Noto Sans" w:cs="Noto Sans" w:hint="eastAsia"/>
                <w:b/>
                <w:color w:val="434343"/>
                <w:sz w:val="18"/>
                <w:szCs w:val="18"/>
                <w:lang w:eastAsia="ko-KR"/>
              </w:rPr>
              <w:t>X</w:t>
            </w:r>
          </w:p>
        </w:tc>
      </w:tr>
      <w:tr w:rsidR="00AB42A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B42A1" w:rsidRDefault="00AB42A1" w:rsidP="00AB42A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B42A1" w:rsidRPr="003D5AF6" w:rsidRDefault="00AB42A1" w:rsidP="00AB42A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7C0020" w:rsidR="00AB42A1" w:rsidRPr="003D5AF6" w:rsidRDefault="00AB42A1" w:rsidP="00AB42A1">
            <w:pPr>
              <w:spacing w:line="225" w:lineRule="auto"/>
              <w:jc w:val="center"/>
              <w:rPr>
                <w:rFonts w:ascii="Noto Sans" w:eastAsia="Noto Sans" w:hAnsi="Noto Sans" w:cs="Noto Sans"/>
                <w:bCs/>
                <w:color w:val="434343"/>
                <w:sz w:val="18"/>
                <w:szCs w:val="18"/>
              </w:rPr>
            </w:pPr>
            <w:r>
              <w:rPr>
                <w:rFonts w:ascii="Noto Sans" w:hAnsi="Noto Sans" w:cs="Noto Sans" w:hint="eastAsia"/>
                <w:b/>
                <w:color w:val="434343"/>
                <w:sz w:val="18"/>
                <w:szCs w:val="18"/>
                <w:lang w:eastAsia="ko-KR"/>
              </w:rPr>
              <w:t>X</w:t>
            </w:r>
          </w:p>
        </w:tc>
      </w:tr>
      <w:tr w:rsidR="00AB42A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B42A1" w:rsidRDefault="00AB42A1" w:rsidP="00AB42A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B42A1" w:rsidRPr="003D5AF6" w:rsidRDefault="00AB42A1" w:rsidP="00AB42A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F5C0A5" w:rsidR="00AB42A1" w:rsidRPr="003D5AF6" w:rsidRDefault="00AB42A1" w:rsidP="00AB42A1">
            <w:pPr>
              <w:spacing w:line="225" w:lineRule="auto"/>
              <w:jc w:val="center"/>
              <w:rPr>
                <w:rFonts w:ascii="Noto Sans" w:eastAsia="Noto Sans" w:hAnsi="Noto Sans" w:cs="Noto Sans"/>
                <w:bCs/>
                <w:color w:val="434343"/>
                <w:sz w:val="18"/>
                <w:szCs w:val="18"/>
              </w:rPr>
            </w:pPr>
            <w:r>
              <w:rPr>
                <w:rFonts w:ascii="Noto Sans" w:hAnsi="Noto Sans" w:cs="Noto Sans" w:hint="eastAsia"/>
                <w:b/>
                <w:color w:val="434343"/>
                <w:sz w:val="18"/>
                <w:szCs w:val="18"/>
                <w:lang w:eastAsia="ko-KR"/>
              </w:rPr>
              <w:t>X</w:t>
            </w:r>
          </w:p>
        </w:tc>
      </w:tr>
      <w:tr w:rsidR="00AB42A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B42A1" w:rsidRPr="003D5AF6" w:rsidRDefault="00AB42A1" w:rsidP="00AB42A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B42A1" w:rsidRDefault="00AB42A1" w:rsidP="00AB42A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B42A1" w:rsidRDefault="00AB42A1" w:rsidP="00AB42A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42A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B42A1" w:rsidRDefault="00AB42A1" w:rsidP="00AB42A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B42A1" w:rsidRDefault="00AB42A1" w:rsidP="00AB42A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B42A1" w:rsidRDefault="00AB42A1" w:rsidP="00AB42A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64A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F64A9" w:rsidRDefault="004F64A9" w:rsidP="004F64A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 xml:space="preserve">the authority granting approval and reference number for </w:t>
            </w:r>
            <w:proofErr w:type="gramStart"/>
            <w:r>
              <w:rPr>
                <w:rFonts w:ascii="Noto Sans" w:eastAsia="Noto Sans" w:hAnsi="Noto Sans" w:cs="Noto Sans"/>
                <w:color w:val="434343"/>
                <w:sz w:val="18"/>
                <w:szCs w:val="18"/>
              </w:rPr>
              <w:t>the regulatory</w:t>
            </w:r>
            <w:proofErr w:type="gramEnd"/>
            <w:r>
              <w:rPr>
                <w:rFonts w:ascii="Noto Sans" w:eastAsia="Noto Sans" w:hAnsi="Noto Sans" w:cs="Noto Sans"/>
                <w:color w:val="434343"/>
                <w:sz w:val="18"/>
                <w:szCs w:val="18"/>
              </w:rPr>
              <w:t xml:space="preserve">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F64A9" w:rsidRPr="003D5AF6" w:rsidRDefault="004F64A9" w:rsidP="004F64A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042B75" w:rsidR="004F64A9" w:rsidRPr="003D5AF6" w:rsidRDefault="004F64A9" w:rsidP="004F64A9">
            <w:pPr>
              <w:spacing w:line="225" w:lineRule="auto"/>
              <w:jc w:val="center"/>
              <w:rPr>
                <w:rFonts w:ascii="Noto Sans" w:eastAsia="Noto Sans" w:hAnsi="Noto Sans" w:cs="Noto Sans"/>
                <w:bCs/>
                <w:color w:val="434343"/>
                <w:sz w:val="18"/>
                <w:szCs w:val="18"/>
              </w:rPr>
            </w:pPr>
            <w:r>
              <w:rPr>
                <w:rFonts w:ascii="Noto Sans" w:hAnsi="Noto Sans" w:cs="Noto Sans" w:hint="eastAsia"/>
                <w:b/>
                <w:color w:val="434343"/>
                <w:sz w:val="18"/>
                <w:szCs w:val="18"/>
                <w:lang w:eastAsia="ko-KR"/>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0E232D">
              <w:rPr>
                <w:rFonts w:ascii="Noto Sans" w:eastAsia="Noto Sans" w:hAnsi="Noto Sans" w:cs="Noto Sans"/>
                <w:color w:val="434343"/>
                <w:sz w:val="18"/>
                <w:szCs w:val="18"/>
              </w:rPr>
              <w:t>Describe whether exclusion criteria were</w:t>
            </w:r>
            <w:r>
              <w:rPr>
                <w:rFonts w:ascii="Noto Sans" w:eastAsia="Noto Sans" w:hAnsi="Noto Sans" w:cs="Noto Sans"/>
                <w:color w:val="434343"/>
                <w:sz w:val="18"/>
                <w:szCs w:val="18"/>
              </w:rPr>
              <w:t xml:space="preserv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7B1E74" w:rsidR="00F102CC" w:rsidRPr="003D5AF6" w:rsidRDefault="000E232D" w:rsidP="000E232D">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4E7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D4E74" w:rsidRPr="00ED4E74" w:rsidRDefault="00ED4E74" w:rsidP="00ED4E74">
            <w:pPr>
              <w:rPr>
                <w:rFonts w:ascii="Noto Sans" w:eastAsia="Noto Sans" w:hAnsi="Noto Sans" w:cs="Noto Sans"/>
                <w:b/>
                <w:color w:val="434343"/>
                <w:sz w:val="18"/>
                <w:szCs w:val="18"/>
              </w:rPr>
            </w:pPr>
            <w:r w:rsidRPr="00ED4E74">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4431B9" w:rsidR="00ED4E74" w:rsidRPr="003D5AF6" w:rsidRDefault="00ED4E74" w:rsidP="00ED4E7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Indicated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D4E74" w:rsidRPr="003D5AF6" w:rsidRDefault="00ED4E74" w:rsidP="00ED4E74">
            <w:pPr>
              <w:spacing w:line="225" w:lineRule="auto"/>
              <w:rPr>
                <w:rFonts w:ascii="Noto Sans" w:eastAsia="Noto Sans" w:hAnsi="Noto Sans" w:cs="Noto Sans"/>
                <w:bCs/>
                <w:color w:val="434343"/>
                <w:sz w:val="18"/>
                <w:szCs w:val="18"/>
              </w:rPr>
            </w:pPr>
          </w:p>
        </w:tc>
      </w:tr>
      <w:tr w:rsidR="00ED4E7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D4E74" w:rsidRPr="003D5AF6" w:rsidRDefault="00ED4E74" w:rsidP="00ED4E7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D4E74" w:rsidRDefault="00ED4E74" w:rsidP="00ED4E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D4E74" w:rsidRDefault="00ED4E74" w:rsidP="00ED4E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D4E7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D4E74" w:rsidRDefault="00ED4E74" w:rsidP="00ED4E7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D4E74" w:rsidRDefault="00ED4E74" w:rsidP="00ED4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D4E74" w:rsidRDefault="00ED4E74" w:rsidP="00ED4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4E7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D4E74" w:rsidRDefault="00ED4E74" w:rsidP="00ED4E7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82A62C" w:rsidR="00ED4E74" w:rsidRPr="003D5AF6" w:rsidRDefault="00ED4E74" w:rsidP="00ED4E7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Available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D4E74" w:rsidRPr="003D5AF6" w:rsidRDefault="00ED4E74" w:rsidP="00ED4E74">
            <w:pPr>
              <w:spacing w:line="225" w:lineRule="auto"/>
              <w:rPr>
                <w:rFonts w:ascii="Noto Sans" w:eastAsia="Noto Sans" w:hAnsi="Noto Sans" w:cs="Noto Sans"/>
                <w:bCs/>
                <w:color w:val="434343"/>
                <w:sz w:val="18"/>
                <w:szCs w:val="18"/>
              </w:rPr>
            </w:pPr>
          </w:p>
        </w:tc>
      </w:tr>
      <w:tr w:rsidR="00ED4E7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D4E74" w:rsidRDefault="00ED4E74" w:rsidP="00ED4E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476FC7" w:rsidR="00ED4E74" w:rsidRPr="000E232D" w:rsidRDefault="00ED4E74" w:rsidP="00ED4E74">
            <w:pPr>
              <w:spacing w:line="225" w:lineRule="auto"/>
              <w:rPr>
                <w:rFonts w:ascii="Noto Sans" w:hAnsi="Noto Sans" w:cs="Noto Sans" w:hint="eastAsia"/>
                <w:bCs/>
                <w:color w:val="434343"/>
                <w:sz w:val="18"/>
                <w:szCs w:val="18"/>
                <w:highlight w:val="cyan"/>
                <w:lang w:eastAsia="ko-KR"/>
              </w:rPr>
            </w:pPr>
            <w:r>
              <w:rPr>
                <w:rFonts w:ascii="Noto Sans" w:hAnsi="Noto Sans" w:cs="Noto Sans" w:hint="eastAsia"/>
                <w:bCs/>
                <w:color w:val="434343"/>
                <w:sz w:val="18"/>
                <w:szCs w:val="18"/>
                <w:lang w:eastAsia="ko-KR"/>
              </w:rPr>
              <w:t>Available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D4E74" w:rsidRPr="003D5AF6" w:rsidRDefault="00ED4E74" w:rsidP="00ED4E74">
            <w:pPr>
              <w:spacing w:line="225" w:lineRule="auto"/>
              <w:rPr>
                <w:rFonts w:ascii="Noto Sans" w:eastAsia="Noto Sans" w:hAnsi="Noto Sans" w:cs="Noto Sans"/>
                <w:bCs/>
                <w:color w:val="434343"/>
                <w:sz w:val="18"/>
                <w:szCs w:val="18"/>
              </w:rPr>
            </w:pPr>
          </w:p>
        </w:tc>
      </w:tr>
      <w:tr w:rsidR="00ED4E7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D4E74" w:rsidRDefault="00ED4E74" w:rsidP="00ED4E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D4E74" w:rsidRPr="003D5AF6" w:rsidRDefault="00ED4E74" w:rsidP="00ED4E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DEC64B" w:rsidR="00ED4E74" w:rsidRPr="003D5AF6" w:rsidRDefault="00ED4E74" w:rsidP="00ED4E74">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r w:rsidR="00ED4E7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D4E74" w:rsidRPr="003D5AF6" w:rsidRDefault="00ED4E74" w:rsidP="00ED4E7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D4E74" w:rsidRDefault="00ED4E74" w:rsidP="00ED4E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D4E74" w:rsidRDefault="00ED4E74" w:rsidP="00ED4E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D4E7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D4E74" w:rsidRDefault="00ED4E74" w:rsidP="00ED4E7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D4E74" w:rsidRDefault="00ED4E74" w:rsidP="00ED4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D4E74" w:rsidRDefault="00ED4E74" w:rsidP="00ED4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4E7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D4E74" w:rsidRDefault="00ED4E74" w:rsidP="00ED4E7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CB9A5B" w:rsidR="00ED4E74" w:rsidRPr="005246FA" w:rsidRDefault="00ED4E74" w:rsidP="00ED4E7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Available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D4E74" w:rsidRPr="003D5AF6" w:rsidRDefault="00ED4E74" w:rsidP="00ED4E74">
            <w:pPr>
              <w:spacing w:line="225" w:lineRule="auto"/>
              <w:rPr>
                <w:rFonts w:ascii="Noto Sans" w:eastAsia="Noto Sans" w:hAnsi="Noto Sans" w:cs="Noto Sans"/>
                <w:bCs/>
                <w:color w:val="434343"/>
                <w:sz w:val="18"/>
                <w:szCs w:val="18"/>
              </w:rPr>
            </w:pPr>
          </w:p>
        </w:tc>
      </w:tr>
      <w:tr w:rsidR="00ED4E7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D4E74" w:rsidRDefault="00ED4E74" w:rsidP="00ED4E7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6C0542A" w:rsidR="00ED4E74" w:rsidRPr="003D5AF6" w:rsidRDefault="00ED4E74" w:rsidP="00ED4E74">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ko-KR"/>
              </w:rPr>
              <w:t>Available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D4E74" w:rsidRPr="003D5AF6" w:rsidRDefault="00ED4E74" w:rsidP="00ED4E74">
            <w:pPr>
              <w:spacing w:line="225" w:lineRule="auto"/>
              <w:rPr>
                <w:rFonts w:ascii="Noto Sans" w:eastAsia="Noto Sans" w:hAnsi="Noto Sans" w:cs="Noto Sans"/>
                <w:bCs/>
                <w:color w:val="434343"/>
                <w:sz w:val="18"/>
                <w:szCs w:val="18"/>
              </w:rPr>
            </w:pPr>
          </w:p>
        </w:tc>
      </w:tr>
      <w:tr w:rsidR="00ED4E7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D4E74" w:rsidRDefault="00ED4E74" w:rsidP="00ED4E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D4E74" w:rsidRPr="003D5AF6" w:rsidRDefault="00ED4E74" w:rsidP="00ED4E7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69EBAF" w:rsidR="00ED4E74" w:rsidRPr="003D5AF6" w:rsidRDefault="00ED4E74" w:rsidP="00ED4E74">
            <w:pPr>
              <w:spacing w:line="225" w:lineRule="auto"/>
              <w:jc w:val="center"/>
              <w:rPr>
                <w:rFonts w:ascii="Noto Sans" w:eastAsia="Noto Sans" w:hAnsi="Noto Sans" w:cs="Noto Sans"/>
                <w:bCs/>
                <w:color w:val="434343"/>
                <w:sz w:val="18"/>
                <w:szCs w:val="18"/>
              </w:rPr>
            </w:pPr>
            <w:r w:rsidRPr="002203AF">
              <w:rPr>
                <w:rFonts w:ascii="Noto Sans" w:hAnsi="Noto Sans" w:cs="Noto Sans" w:hint="eastAsia"/>
                <w:b/>
                <w:color w:val="434343"/>
                <w:sz w:val="18"/>
                <w:szCs w:val="18"/>
                <w:lang w:eastAsia="ko-KR"/>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0D8EB4" w:rsidR="00F102CC" w:rsidRPr="000B077D" w:rsidRDefault="000B077D" w:rsidP="000B077D">
            <w:pPr>
              <w:spacing w:line="225" w:lineRule="auto"/>
              <w:jc w:val="center"/>
              <w:rPr>
                <w:rFonts w:ascii="Noto Sans" w:hAnsi="Noto Sans" w:cs="Noto Sans" w:hint="eastAsia"/>
                <w:b/>
                <w:color w:val="434343"/>
                <w:sz w:val="18"/>
                <w:szCs w:val="18"/>
                <w:lang w:eastAsia="ko-KR"/>
              </w:rPr>
            </w:pPr>
            <w:r w:rsidRPr="000B077D">
              <w:rPr>
                <w:rFonts w:ascii="Noto Sans" w:hAnsi="Noto Sans" w:cs="Noto Sans" w:hint="eastAsia"/>
                <w:b/>
                <w:color w:val="434343"/>
                <w:sz w:val="18"/>
                <w:szCs w:val="18"/>
                <w:lang w:eastAsia="ko-KR"/>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503ED" w14:textId="77777777" w:rsidR="00F22CCD" w:rsidRDefault="00F22CCD">
      <w:r>
        <w:separator/>
      </w:r>
    </w:p>
  </w:endnote>
  <w:endnote w:type="continuationSeparator" w:id="0">
    <w:p w14:paraId="11FB20C3" w14:textId="77777777" w:rsidR="00F22CCD" w:rsidRDefault="00F2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90A4" w14:textId="77777777" w:rsidR="00F22CCD" w:rsidRDefault="00F22CCD">
      <w:r>
        <w:separator/>
      </w:r>
    </w:p>
  </w:footnote>
  <w:footnote w:type="continuationSeparator" w:id="0">
    <w:p w14:paraId="074C563B" w14:textId="77777777" w:rsidR="00F22CCD" w:rsidRDefault="00F2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D05"/>
    <w:rsid w:val="000B077D"/>
    <w:rsid w:val="000B600B"/>
    <w:rsid w:val="000E232D"/>
    <w:rsid w:val="001324F7"/>
    <w:rsid w:val="001B3BCC"/>
    <w:rsid w:val="001D2D56"/>
    <w:rsid w:val="002203AF"/>
    <w:rsid w:val="002209A8"/>
    <w:rsid w:val="003D5AF6"/>
    <w:rsid w:val="00400C53"/>
    <w:rsid w:val="00427975"/>
    <w:rsid w:val="00481665"/>
    <w:rsid w:val="004E2C31"/>
    <w:rsid w:val="004F64A9"/>
    <w:rsid w:val="005246FA"/>
    <w:rsid w:val="005B0259"/>
    <w:rsid w:val="006375C6"/>
    <w:rsid w:val="0067050C"/>
    <w:rsid w:val="006F0BD4"/>
    <w:rsid w:val="007054B6"/>
    <w:rsid w:val="0078687E"/>
    <w:rsid w:val="007A39E0"/>
    <w:rsid w:val="0090034A"/>
    <w:rsid w:val="009C7B26"/>
    <w:rsid w:val="00A11E52"/>
    <w:rsid w:val="00AB42A1"/>
    <w:rsid w:val="00B2483D"/>
    <w:rsid w:val="00B62951"/>
    <w:rsid w:val="00BD41E9"/>
    <w:rsid w:val="00C84413"/>
    <w:rsid w:val="00D56BCC"/>
    <w:rsid w:val="00E00DD6"/>
    <w:rsid w:val="00E0344A"/>
    <w:rsid w:val="00E24DC8"/>
    <w:rsid w:val="00EB5122"/>
    <w:rsid w:val="00ED4E74"/>
    <w:rsid w:val="00F102CC"/>
    <w:rsid w:val="00F22CCD"/>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 Young Seong</cp:lastModifiedBy>
  <cp:revision>27</cp:revision>
  <dcterms:created xsi:type="dcterms:W3CDTF">2022-02-28T12:21:00Z</dcterms:created>
  <dcterms:modified xsi:type="dcterms:W3CDTF">2024-12-02T07:22:00Z</dcterms:modified>
</cp:coreProperties>
</file>