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A4C8E2A" w:rsidR="00F102CC" w:rsidRPr="00775C1C" w:rsidRDefault="00775C1C">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2DCEF88" w:rsidR="00F102CC" w:rsidRPr="00775C1C" w:rsidRDefault="00775C1C">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M</w:t>
            </w:r>
            <w:r>
              <w:rPr>
                <w:rFonts w:ascii="Noto Sans" w:hAnsi="Noto Sans" w:cs="Noto Sans"/>
                <w:bCs/>
                <w:color w:val="434343"/>
                <w:sz w:val="18"/>
                <w:szCs w:val="18"/>
                <w:lang w:eastAsia="ja-JP"/>
              </w:rPr>
              <w:t>aterials and Methods section (“Protein extraction and immunoblot analysis”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CE15C33" w:rsidR="00F102CC" w:rsidRPr="00775C1C" w:rsidRDefault="00775C1C">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M</w:t>
            </w:r>
            <w:r>
              <w:rPr>
                <w:rFonts w:ascii="Noto Sans" w:hAnsi="Noto Sans" w:cs="Noto Sans"/>
                <w:bCs/>
                <w:color w:val="434343"/>
                <w:sz w:val="18"/>
                <w:szCs w:val="18"/>
                <w:lang w:eastAsia="ja-JP"/>
              </w:rPr>
              <w:t>aterials and Methods section (“RNA isolation and RT and real-time PCR analysis” section), Supplementary File 1C</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B73AB6C" w:rsidR="00F102CC" w:rsidRPr="00775C1C" w:rsidRDefault="00775C1C">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M</w:t>
            </w:r>
            <w:r>
              <w:rPr>
                <w:rFonts w:ascii="Noto Sans" w:hAnsi="Noto Sans" w:cs="Noto Sans"/>
                <w:bCs/>
                <w:color w:val="434343"/>
                <w:sz w:val="18"/>
                <w:szCs w:val="18"/>
                <w:lang w:eastAsia="ja-JP"/>
              </w:rPr>
              <w:t>aterials and Methods section (“Cell culture”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F4C2730" w:rsidR="00F102CC" w:rsidRPr="00775C1C" w:rsidRDefault="00775C1C">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M</w:t>
            </w:r>
            <w:r>
              <w:rPr>
                <w:rFonts w:ascii="Noto Sans" w:hAnsi="Noto Sans" w:cs="Noto Sans"/>
                <w:bCs/>
                <w:color w:val="434343"/>
                <w:sz w:val="18"/>
                <w:szCs w:val="18"/>
                <w:lang w:eastAsia="ja-JP"/>
              </w:rPr>
              <w:t>aterials and Methods section (“Mice”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ADBDAF4" w:rsidR="00F102CC" w:rsidRPr="00775C1C" w:rsidRDefault="00775C1C">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98AF894" w:rsidR="00F102CC" w:rsidRPr="00935D4F" w:rsidRDefault="00935D4F">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FA08B8D" w:rsidR="00F102CC" w:rsidRPr="00935D4F" w:rsidRDefault="00935D4F">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6B58165" w:rsidR="00F102CC" w:rsidRPr="00935D4F" w:rsidRDefault="00935D4F">
            <w:pPr>
              <w:rPr>
                <w:rFonts w:ascii="Noto Sans" w:hAnsi="Noto Sans" w:cs="Noto Sans"/>
                <w:b/>
                <w:color w:val="434343"/>
                <w:sz w:val="18"/>
                <w:szCs w:val="18"/>
                <w:lang w:eastAsia="ja-JP"/>
              </w:rPr>
            </w:pPr>
            <w:r>
              <w:rPr>
                <w:rFonts w:ascii="Noto Sans" w:hAnsi="Noto Sans" w:cs="Noto Sans" w:hint="eastAsia"/>
                <w:b/>
                <w:color w:val="434343"/>
                <w:sz w:val="18"/>
                <w:szCs w:val="18"/>
                <w:lang w:eastAsia="ja-JP"/>
              </w:rPr>
              <w:t>N</w:t>
            </w:r>
            <w:r>
              <w:rPr>
                <w:rFonts w:ascii="Noto Sans" w:hAnsi="Noto Sans" w:cs="Noto Sans"/>
                <w:b/>
                <w:color w:val="434343"/>
                <w:sz w:val="18"/>
                <w:szCs w:val="18"/>
                <w:lang w:eastAsia="ja-JP"/>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CEB30AA" w:rsidR="00F102CC" w:rsidRPr="000A789E" w:rsidRDefault="000A789E">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M</w:t>
            </w:r>
            <w:r>
              <w:rPr>
                <w:rFonts w:ascii="Noto Sans" w:hAnsi="Noto Sans" w:cs="Noto Sans"/>
                <w:bCs/>
                <w:color w:val="434343"/>
                <w:sz w:val="18"/>
                <w:szCs w:val="18"/>
                <w:lang w:eastAsia="ja-JP"/>
              </w:rPr>
              <w:t>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789E"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0A789E" w:rsidRDefault="000A789E" w:rsidP="000A789E">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7740E5C" w:rsidR="000A789E" w:rsidRPr="003D5AF6" w:rsidRDefault="000A789E" w:rsidP="000A789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M</w:t>
            </w:r>
            <w:r>
              <w:rPr>
                <w:rFonts w:ascii="Noto Sans" w:hAnsi="Noto Sans" w:cs="Noto Sans"/>
                <w:bCs/>
                <w:color w:val="434343"/>
                <w:sz w:val="18"/>
                <w:szCs w:val="18"/>
                <w:lang w:eastAsia="ja-JP"/>
              </w:rPr>
              <w:t>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0A789E" w:rsidRPr="003D5AF6" w:rsidRDefault="000A789E" w:rsidP="000A789E">
            <w:pPr>
              <w:spacing w:line="225" w:lineRule="auto"/>
              <w:rPr>
                <w:rFonts w:ascii="Noto Sans" w:eastAsia="Noto Sans" w:hAnsi="Noto Sans" w:cs="Noto Sans"/>
                <w:bCs/>
                <w:color w:val="434343"/>
                <w:sz w:val="18"/>
                <w:szCs w:val="18"/>
              </w:rPr>
            </w:pPr>
          </w:p>
        </w:tc>
      </w:tr>
      <w:tr w:rsidR="000A789E"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0A789E" w:rsidRPr="003D5AF6" w:rsidRDefault="000A789E" w:rsidP="000A789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0A789E" w:rsidRDefault="000A789E" w:rsidP="000A789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0A789E" w:rsidRDefault="000A789E" w:rsidP="000A789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789E"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0A789E" w:rsidRDefault="000A789E" w:rsidP="000A789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0A789E"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0A789E" w:rsidRDefault="000A789E" w:rsidP="000A789E">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0A789E" w:rsidRDefault="000A789E" w:rsidP="000A789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0A789E" w:rsidRDefault="000A789E" w:rsidP="000A789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789E"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0A789E" w:rsidRDefault="000A789E" w:rsidP="000A789E">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41259BE" w:rsidR="000A789E" w:rsidRPr="000A789E" w:rsidRDefault="000A789E" w:rsidP="000A789E">
            <w:pPr>
              <w:spacing w:line="225" w:lineRule="auto"/>
              <w:rPr>
                <w:rFonts w:ascii="Noto Sans" w:hAnsi="Noto Sans" w:cs="Noto Sans"/>
                <w:bCs/>
                <w:color w:val="434343"/>
                <w:sz w:val="18"/>
                <w:szCs w:val="18"/>
                <w:lang w:eastAsia="ja-JP"/>
              </w:rPr>
            </w:pPr>
            <w:r>
              <w:rPr>
                <w:rFonts w:ascii="Noto Sans" w:hAnsi="Noto Sans" w:cs="Noto Sans"/>
                <w:bCs/>
                <w:color w:val="434343"/>
                <w:sz w:val="18"/>
                <w:szCs w:val="18"/>
                <w:lang w:eastAsia="ja-JP"/>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0A789E" w:rsidRPr="003D5AF6" w:rsidRDefault="000A789E" w:rsidP="000A789E">
            <w:pPr>
              <w:spacing w:line="225" w:lineRule="auto"/>
              <w:rPr>
                <w:rFonts w:ascii="Noto Sans" w:eastAsia="Noto Sans" w:hAnsi="Noto Sans" w:cs="Noto Sans"/>
                <w:bCs/>
                <w:color w:val="434343"/>
                <w:sz w:val="18"/>
                <w:szCs w:val="18"/>
              </w:rPr>
            </w:pPr>
          </w:p>
        </w:tc>
      </w:tr>
      <w:tr w:rsidR="000A789E"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0A789E" w:rsidRDefault="000A789E" w:rsidP="000A789E">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45DD78F" w:rsidR="000A789E" w:rsidRPr="003D5AF6" w:rsidRDefault="0010008B" w:rsidP="000A789E">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0A789E" w:rsidRDefault="000A789E" w:rsidP="000A789E">
            <w:pPr>
              <w:spacing w:line="225" w:lineRule="auto"/>
              <w:rPr>
                <w:rFonts w:ascii="Noto Sans" w:eastAsia="Noto Sans" w:hAnsi="Noto Sans" w:cs="Noto Sans"/>
                <w:b/>
                <w:color w:val="434343"/>
                <w:sz w:val="18"/>
                <w:szCs w:val="18"/>
              </w:rPr>
            </w:pPr>
          </w:p>
        </w:tc>
      </w:tr>
      <w:tr w:rsidR="000A789E"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0A789E" w:rsidRDefault="000A789E" w:rsidP="000A789E">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4C33EC8" w:rsidR="000A789E" w:rsidRPr="000A789E" w:rsidRDefault="000A789E" w:rsidP="000A789E">
            <w:pPr>
              <w:spacing w:line="225" w:lineRule="auto"/>
              <w:rPr>
                <w:rFonts w:ascii="Noto Sans" w:hAnsi="Noto Sans" w:cs="Noto Sans"/>
                <w:bCs/>
                <w:color w:val="434343"/>
                <w:sz w:val="18"/>
                <w:szCs w:val="18"/>
                <w:lang w:eastAsia="ja-JP"/>
              </w:rPr>
            </w:pPr>
            <w:r>
              <w:rPr>
                <w:rFonts w:ascii="Noto Sans" w:hAnsi="Noto Sans" w:cs="Noto Sans"/>
                <w:bCs/>
                <w:color w:val="434343"/>
                <w:sz w:val="18"/>
                <w:szCs w:val="18"/>
                <w:lang w:eastAsia="ja-JP"/>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0A789E" w:rsidRPr="003D5AF6" w:rsidRDefault="000A789E" w:rsidP="000A789E">
            <w:pPr>
              <w:spacing w:line="225" w:lineRule="auto"/>
              <w:rPr>
                <w:rFonts w:ascii="Noto Sans" w:eastAsia="Noto Sans" w:hAnsi="Noto Sans" w:cs="Noto Sans"/>
                <w:bCs/>
                <w:color w:val="434343"/>
                <w:sz w:val="18"/>
                <w:szCs w:val="18"/>
              </w:rPr>
            </w:pPr>
          </w:p>
        </w:tc>
      </w:tr>
      <w:tr w:rsidR="000A789E"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0A789E" w:rsidRDefault="000A789E" w:rsidP="000A789E">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0D86681" w:rsidR="000A789E" w:rsidRPr="000A789E" w:rsidRDefault="000A789E" w:rsidP="000A789E">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0A789E" w:rsidRPr="003D5AF6" w:rsidRDefault="000A789E" w:rsidP="000A789E">
            <w:pPr>
              <w:spacing w:line="225" w:lineRule="auto"/>
              <w:rPr>
                <w:rFonts w:ascii="Noto Sans" w:eastAsia="Noto Sans" w:hAnsi="Noto Sans" w:cs="Noto Sans"/>
                <w:bCs/>
                <w:color w:val="434343"/>
                <w:sz w:val="18"/>
                <w:szCs w:val="18"/>
              </w:rPr>
            </w:pPr>
          </w:p>
        </w:tc>
      </w:tr>
      <w:tr w:rsidR="000A789E"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0A789E" w:rsidRPr="003D5AF6" w:rsidRDefault="000A789E" w:rsidP="000A789E">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0A789E" w:rsidRDefault="000A789E" w:rsidP="000A789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0A789E" w:rsidRDefault="000A789E" w:rsidP="000A789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789E"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0A789E" w:rsidRDefault="000A789E" w:rsidP="000A789E">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0A789E" w:rsidRDefault="000A789E" w:rsidP="000A789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0A789E" w:rsidRDefault="000A789E" w:rsidP="000A789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24BF"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5824BF" w:rsidRDefault="005824BF" w:rsidP="005824B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D2195B9" w:rsidR="005824BF" w:rsidRPr="000A789E" w:rsidRDefault="005824BF" w:rsidP="005824BF">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M</w:t>
            </w:r>
            <w:r>
              <w:rPr>
                <w:rFonts w:ascii="Noto Sans" w:hAnsi="Noto Sans" w:cs="Noto Sans"/>
                <w:bCs/>
                <w:color w:val="434343"/>
                <w:sz w:val="18"/>
                <w:szCs w:val="18"/>
                <w:lang w:eastAsia="ja-JP"/>
              </w:rPr>
              <w:t>aterials and Methods section</w:t>
            </w:r>
            <w:r w:rsidR="00D613E9">
              <w:rPr>
                <w:rFonts w:ascii="Noto Sans" w:hAnsi="Noto Sans" w:cs="Noto Sans"/>
                <w:bCs/>
                <w:color w:val="434343"/>
                <w:sz w:val="18"/>
                <w:szCs w:val="18"/>
                <w:lang w:eastAsia="ja-JP"/>
              </w:rPr>
              <w:t xml:space="preserve"> (“Statistical analysis”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5824BF" w:rsidRPr="003D5AF6" w:rsidRDefault="005824BF" w:rsidP="005824BF">
            <w:pPr>
              <w:spacing w:line="225" w:lineRule="auto"/>
              <w:rPr>
                <w:rFonts w:ascii="Noto Sans" w:eastAsia="Noto Sans" w:hAnsi="Noto Sans" w:cs="Noto Sans"/>
                <w:bCs/>
                <w:color w:val="434343"/>
                <w:sz w:val="18"/>
                <w:szCs w:val="18"/>
              </w:rPr>
            </w:pPr>
          </w:p>
        </w:tc>
      </w:tr>
      <w:tr w:rsidR="005824BF"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5824BF" w:rsidRDefault="005824BF" w:rsidP="005824B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4C2D3F0" w:rsidR="005824BF" w:rsidRPr="005824BF" w:rsidRDefault="005824BF" w:rsidP="005824BF">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M</w:t>
            </w:r>
            <w:r>
              <w:rPr>
                <w:rFonts w:ascii="Noto Sans" w:hAnsi="Noto Sans" w:cs="Noto Sans"/>
                <w:bCs/>
                <w:color w:val="434343"/>
                <w:sz w:val="18"/>
                <w:szCs w:val="18"/>
                <w:lang w:eastAsia="ja-JP"/>
              </w:rPr>
              <w:t>aterials and Methods section,</w:t>
            </w:r>
            <w:r w:rsidR="005C123A">
              <w:rPr>
                <w:rFonts w:ascii="Noto Sans" w:hAnsi="Noto Sans" w:cs="Noto Sans"/>
                <w:bCs/>
                <w:color w:val="434343"/>
                <w:sz w:val="18"/>
                <w:szCs w:val="18"/>
                <w:lang w:eastAsia="ja-JP"/>
              </w:rPr>
              <w:t xml:space="preserv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5824BF" w:rsidRPr="003D5AF6" w:rsidRDefault="005824BF" w:rsidP="005824BF">
            <w:pPr>
              <w:spacing w:line="225" w:lineRule="auto"/>
              <w:rPr>
                <w:rFonts w:ascii="Noto Sans" w:eastAsia="Noto Sans" w:hAnsi="Noto Sans" w:cs="Noto Sans"/>
                <w:bCs/>
                <w:color w:val="434343"/>
                <w:sz w:val="18"/>
                <w:szCs w:val="18"/>
              </w:rPr>
            </w:pPr>
          </w:p>
        </w:tc>
      </w:tr>
      <w:tr w:rsidR="005824BF"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5824BF" w:rsidRPr="003D5AF6" w:rsidRDefault="005824BF" w:rsidP="005824B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5824BF" w:rsidRDefault="005824BF" w:rsidP="005824B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5824BF" w:rsidRDefault="005824BF" w:rsidP="005824B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824BF"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5824BF" w:rsidRDefault="005824BF" w:rsidP="005824BF">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5824BF" w:rsidRDefault="005824BF" w:rsidP="005824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5824BF" w:rsidRDefault="005824BF" w:rsidP="005824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824B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5824BF" w:rsidRDefault="005824BF" w:rsidP="005824B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BEC65C1" w:rsidR="005824BF" w:rsidRDefault="005824BF" w:rsidP="005824BF">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E1FC6C4" w:rsidR="005824BF" w:rsidRPr="00D613E9" w:rsidRDefault="00D613E9" w:rsidP="005824BF">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D613E9"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613E9" w:rsidRDefault="00D613E9" w:rsidP="00D613E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CC4FC0B" w:rsidR="00D613E9" w:rsidRPr="00090450" w:rsidRDefault="007A60CA" w:rsidP="00D613E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M</w:t>
            </w:r>
            <w:r>
              <w:rPr>
                <w:rFonts w:ascii="Noto Sans" w:hAnsi="Noto Sans" w:cs="Noto Sans"/>
                <w:bCs/>
                <w:color w:val="434343"/>
                <w:sz w:val="18"/>
                <w:szCs w:val="18"/>
                <w:lang w:eastAsia="ja-JP"/>
              </w:rPr>
              <w:t>aterials and Methods section,</w:t>
            </w:r>
            <w:r>
              <w:rPr>
                <w:rFonts w:ascii="Noto Sans" w:hAnsi="Noto Sans" w:cs="Noto Sans"/>
                <w:bCs/>
                <w:color w:val="434343"/>
                <w:sz w:val="18"/>
                <w:szCs w:val="18"/>
                <w:lang w:eastAsia="ja-JP"/>
              </w:rPr>
              <w:t xml:space="preserve"> Submission form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D613E9" w:rsidRPr="003D5AF6" w:rsidRDefault="00D613E9" w:rsidP="00D613E9">
            <w:pPr>
              <w:spacing w:line="225" w:lineRule="auto"/>
              <w:rPr>
                <w:rFonts w:ascii="Noto Sans" w:eastAsia="Noto Sans" w:hAnsi="Noto Sans" w:cs="Noto Sans"/>
                <w:bCs/>
                <w:color w:val="434343"/>
                <w:sz w:val="18"/>
                <w:szCs w:val="18"/>
              </w:rPr>
            </w:pPr>
          </w:p>
        </w:tc>
      </w:tr>
      <w:tr w:rsidR="00D613E9"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613E9" w:rsidRDefault="00D613E9" w:rsidP="00D613E9">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613E9" w:rsidRPr="003D5AF6" w:rsidRDefault="00D613E9" w:rsidP="00D613E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80A9717" w:rsidR="00D613E9" w:rsidRPr="00D613E9" w:rsidRDefault="00D613E9" w:rsidP="00D613E9">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D613E9"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613E9" w:rsidRPr="003D5AF6" w:rsidRDefault="00D613E9" w:rsidP="00D613E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613E9" w:rsidRDefault="00D613E9" w:rsidP="00D613E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613E9" w:rsidRDefault="00D613E9" w:rsidP="00D613E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613E9"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613E9" w:rsidRDefault="00D613E9" w:rsidP="00D613E9">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613E9" w:rsidRDefault="00D613E9" w:rsidP="00D613E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613E9" w:rsidRDefault="00D613E9" w:rsidP="00D613E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613E9"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613E9" w:rsidRDefault="00D613E9" w:rsidP="00D613E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613E9" w:rsidRPr="003D5AF6" w:rsidRDefault="00D613E9" w:rsidP="00D613E9">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530920E" w:rsidR="00D613E9" w:rsidRPr="00D613E9" w:rsidRDefault="00D613E9" w:rsidP="00D613E9">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45CEB81" w:rsidR="00F102CC" w:rsidRPr="003B39F6" w:rsidRDefault="003B39F6">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17B7F85" w:rsidR="00F102CC" w:rsidRPr="003B39F6" w:rsidRDefault="003B39F6">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M</w:t>
            </w:r>
            <w:r>
              <w:rPr>
                <w:rFonts w:ascii="Noto Sans" w:hAnsi="Noto Sans" w:cs="Noto Sans"/>
                <w:bCs/>
                <w:color w:val="434343"/>
                <w:sz w:val="18"/>
                <w:szCs w:val="18"/>
                <w:lang w:eastAsia="ja-JP"/>
              </w:rPr>
              <w:t>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7F0F097" w:rsidR="00F102CC" w:rsidRPr="00CE5CA0" w:rsidRDefault="007A60CA">
            <w:pPr>
              <w:spacing w:line="225" w:lineRule="auto"/>
              <w:rPr>
                <w:rFonts w:ascii="Noto Sans" w:eastAsia="Noto Sans JP" w:hAnsi="Noto Sans" w:cs="Noto Sans"/>
                <w:bCs/>
                <w:color w:val="434343"/>
                <w:sz w:val="18"/>
                <w:szCs w:val="18"/>
              </w:rPr>
            </w:pPr>
            <w:r>
              <w:rPr>
                <w:rFonts w:ascii="Noto Sans" w:hAnsi="Noto Sans" w:cs="Noto Sans"/>
                <w:bCs/>
                <w:color w:val="434343"/>
                <w:sz w:val="18"/>
                <w:szCs w:val="18"/>
                <w:lang w:eastAsia="ja-JP"/>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2920B05" w:rsidR="00F102CC" w:rsidRPr="00CE5CA0" w:rsidRDefault="007A60CA">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Data availability statement</w:t>
            </w:r>
            <w:r w:rsidRPr="00CE5CA0">
              <w:rPr>
                <w:rFonts w:ascii="Noto Sans" w:hAnsi="Noto Sans" w:cs="Noto Sans"/>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23FED38" w:rsidR="00F102CC" w:rsidRPr="005649CF" w:rsidRDefault="005649CF">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DD5A2B6" w:rsidR="00F102CC" w:rsidRPr="005649CF" w:rsidRDefault="005649CF">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52B8B36" w:rsidR="00F102CC" w:rsidRPr="005649CF" w:rsidRDefault="005649CF">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5B4A07F" w:rsidR="00F102CC" w:rsidRPr="005649CF" w:rsidRDefault="005649CF">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E114276" w:rsidR="00F102CC" w:rsidRPr="005649CF" w:rsidRDefault="005649CF">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M</w:t>
            </w:r>
            <w:r>
              <w:rPr>
                <w:rFonts w:ascii="Noto Sans" w:hAnsi="Noto Sans" w:cs="Noto Sans"/>
                <w:bCs/>
                <w:color w:val="434343"/>
                <w:sz w:val="18"/>
                <w:szCs w:val="18"/>
                <w:lang w:eastAsia="ja-JP"/>
              </w:rPr>
              <w:t>aterials and Methods section</w:t>
            </w:r>
            <w:r w:rsidR="00854F41">
              <w:rPr>
                <w:rFonts w:ascii="Noto Sans" w:hAnsi="Noto Sans" w:cs="Noto Sans"/>
                <w:bCs/>
                <w:color w:val="434343"/>
                <w:sz w:val="18"/>
                <w:szCs w:val="18"/>
                <w:lang w:eastAsia="ja-JP"/>
              </w:rPr>
              <w:t xml:space="preserve"> (“Mice” section)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5165C" w14:textId="77777777" w:rsidR="00F979E7" w:rsidRDefault="00F979E7">
      <w:r>
        <w:separator/>
      </w:r>
    </w:p>
  </w:endnote>
  <w:endnote w:type="continuationSeparator" w:id="0">
    <w:p w14:paraId="10022941" w14:textId="77777777" w:rsidR="00F979E7" w:rsidRDefault="00F9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Noto Sans JP">
    <w:panose1 w:val="020B0200000000000000"/>
    <w:charset w:val="80"/>
    <w:family w:val="modern"/>
    <w:pitch w:val="variable"/>
    <w:sig w:usb0="20000287" w:usb1="2ADF3C10" w:usb2="00000016" w:usb3="00000000" w:csb0="00060107"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48799" w14:textId="77777777" w:rsidR="00F979E7" w:rsidRDefault="00F979E7">
      <w:r>
        <w:separator/>
      </w:r>
    </w:p>
  </w:footnote>
  <w:footnote w:type="continuationSeparator" w:id="0">
    <w:p w14:paraId="3280D4ED" w14:textId="77777777" w:rsidR="00F979E7" w:rsidRDefault="00F97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0450"/>
    <w:rsid w:val="000A789E"/>
    <w:rsid w:val="000B600B"/>
    <w:rsid w:val="0010008B"/>
    <w:rsid w:val="001B3BCC"/>
    <w:rsid w:val="002209A8"/>
    <w:rsid w:val="003B39F6"/>
    <w:rsid w:val="003D5AF6"/>
    <w:rsid w:val="00400C53"/>
    <w:rsid w:val="00427975"/>
    <w:rsid w:val="004E2C31"/>
    <w:rsid w:val="005649CF"/>
    <w:rsid w:val="005824BF"/>
    <w:rsid w:val="005B0259"/>
    <w:rsid w:val="005C123A"/>
    <w:rsid w:val="007054B6"/>
    <w:rsid w:val="00775C1C"/>
    <w:rsid w:val="0078687E"/>
    <w:rsid w:val="007A60CA"/>
    <w:rsid w:val="00854F41"/>
    <w:rsid w:val="008E7D17"/>
    <w:rsid w:val="00935D4F"/>
    <w:rsid w:val="009C7B26"/>
    <w:rsid w:val="00A11E52"/>
    <w:rsid w:val="00B2483D"/>
    <w:rsid w:val="00BD41E9"/>
    <w:rsid w:val="00C84413"/>
    <w:rsid w:val="00CE5CA0"/>
    <w:rsid w:val="00D16213"/>
    <w:rsid w:val="00D613E9"/>
    <w:rsid w:val="00F102CC"/>
    <w:rsid w:val="00F91042"/>
    <w:rsid w:val="00F979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1516</Words>
  <Characters>8642</Characters>
  <Application>Microsoft Office Word</Application>
  <DocSecurity>0</DocSecurity>
  <Lines>72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yuna izumi</dc:creator>
  <cp:lastModifiedBy>和泉　優奈</cp:lastModifiedBy>
  <cp:revision>13</cp:revision>
  <dcterms:created xsi:type="dcterms:W3CDTF">2025-10-07T04:01:00Z</dcterms:created>
  <dcterms:modified xsi:type="dcterms:W3CDTF">2025-10-07T05:06:00Z</dcterms:modified>
</cp:coreProperties>
</file>