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CDAA25"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D2350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E9193A" w:rsidR="00F102CC" w:rsidRPr="00D23501" w:rsidRDefault="00D23501">
            <w:pPr>
              <w:rPr>
                <w:rFonts w:ascii="Noto Sans" w:eastAsia="Noto Sans" w:hAnsi="Noto Sans" w:cs="Noto Sans"/>
                <w:bCs/>
                <w:color w:val="434343"/>
                <w:sz w:val="18"/>
                <w:szCs w:val="18"/>
                <w:lang w:val="en-CA"/>
              </w:rPr>
            </w:pPr>
            <w:r w:rsidRPr="00D23501">
              <w:rPr>
                <w:rFonts w:ascii="Noto Sans" w:eastAsia="Noto Sans" w:hAnsi="Noto Sans" w:cs="Noto Sans"/>
                <w:bCs/>
                <w:color w:val="434343"/>
                <w:sz w:val="18"/>
                <w:szCs w:val="18"/>
                <w:lang w:val="en-CA"/>
              </w:rPr>
              <w:t xml:space="preserve">Methods section contains details on all reagents used.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D23501" w:rsidRDefault="00F102CC">
            <w:pPr>
              <w:rPr>
                <w:rFonts w:ascii="Noto Sans" w:eastAsia="Noto Sans" w:hAnsi="Noto Sans" w:cs="Noto Sans"/>
                <w:bCs/>
                <w:color w:val="434343"/>
                <w:sz w:val="18"/>
                <w:szCs w:val="18"/>
                <w:lang w:val="en-CA"/>
              </w:rPr>
            </w:pPr>
          </w:p>
        </w:tc>
      </w:tr>
      <w:tr w:rsidR="00F102CC" w:rsidRPr="00D2350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D23501" w:rsidRDefault="00F102CC">
            <w:pPr>
              <w:rPr>
                <w:rFonts w:ascii="Noto Sans" w:eastAsia="Noto Sans" w:hAnsi="Noto Sans" w:cs="Noto Sans"/>
                <w:b/>
                <w:color w:val="434343"/>
                <w:sz w:val="16"/>
                <w:szCs w:val="16"/>
                <w:lang w:val="en-CA"/>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D23501" w:rsidRDefault="00427975">
            <w:pPr>
              <w:ind w:left="400"/>
              <w:rPr>
                <w:rFonts w:ascii="Noto Sans" w:eastAsia="Noto Sans" w:hAnsi="Noto Sans" w:cs="Noto Sans"/>
                <w:b/>
                <w:color w:val="434343"/>
                <w:sz w:val="18"/>
                <w:szCs w:val="18"/>
                <w:lang w:val="en-CA"/>
              </w:rPr>
            </w:pPr>
            <w:r w:rsidRPr="00D23501">
              <w:rPr>
                <w:rFonts w:ascii="Noto Sans" w:eastAsia="Noto Sans" w:hAnsi="Noto Sans" w:cs="Noto Sans"/>
                <w:b/>
                <w:color w:val="434343"/>
                <w:sz w:val="18"/>
                <w:szCs w:val="18"/>
                <w:lang w:val="en-CA"/>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D23501" w:rsidRDefault="00427975">
            <w:pPr>
              <w:ind w:left="400"/>
              <w:jc w:val="center"/>
              <w:rPr>
                <w:rFonts w:ascii="Noto Sans" w:eastAsia="Noto Sans" w:hAnsi="Noto Sans" w:cs="Noto Sans"/>
                <w:b/>
                <w:color w:val="434343"/>
                <w:sz w:val="18"/>
                <w:szCs w:val="18"/>
                <w:lang w:val="en-CA"/>
              </w:rPr>
            </w:pPr>
            <w:r w:rsidRPr="00D23501">
              <w:rPr>
                <w:rFonts w:ascii="Noto Sans" w:eastAsia="Noto Sans" w:hAnsi="Noto Sans" w:cs="Noto Sans"/>
                <w:b/>
                <w:color w:val="434343"/>
                <w:sz w:val="18"/>
                <w:szCs w:val="18"/>
                <w:lang w:val="en-CA"/>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2BAA632"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F67801"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C78956"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39B2AA2"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provided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7527A8"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FA16E4"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19D9D7" w:rsidR="00F102CC" w:rsidRPr="003D5AF6" w:rsidRDefault="00D23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C109D9" w:rsidR="00F102CC" w:rsidRDefault="00D2350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7750CA"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56EFD8"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3ABAF4"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A8FC5C"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BB14DB"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1E4BDC"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03CF94"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719C9F1"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Explicitly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2F1CDF"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AB41E4" w:rsidR="00F102CC" w:rsidRPr="003D5AF6" w:rsidRDefault="00D23501">
            <w:pPr>
              <w:spacing w:line="225" w:lineRule="auto"/>
              <w:rPr>
                <w:rFonts w:ascii="Noto Sans" w:eastAsia="Noto Sans" w:hAnsi="Noto Sans" w:cs="Noto Sans"/>
                <w:bCs/>
                <w:color w:val="434343"/>
                <w:sz w:val="18"/>
                <w:szCs w:val="18"/>
              </w:rPr>
            </w:pPr>
            <w:r w:rsidRPr="000E12EC">
              <w:rPr>
                <w:rFonts w:ascii="Arial" w:hAnsi="Arial" w:cs="Arial"/>
              </w:rPr>
              <w:t xml:space="preserve">All experiments were performed in accordance with the guidelines for maintenance and care of animals of the Canadian Council on Animal Care (CCAC) and approved by the Institutional Committee for the Protection of Animals (CIPA) at the Centre </w:t>
            </w:r>
            <w:proofErr w:type="spellStart"/>
            <w:r w:rsidRPr="000E12EC">
              <w:rPr>
                <w:rFonts w:ascii="Arial" w:hAnsi="Arial" w:cs="Arial"/>
              </w:rPr>
              <w:t>Hospitalier</w:t>
            </w:r>
            <w:proofErr w:type="spellEnd"/>
            <w:r w:rsidRPr="000E12EC">
              <w:rPr>
                <w:rFonts w:ascii="Arial" w:hAnsi="Arial" w:cs="Arial"/>
              </w:rPr>
              <w:t xml:space="preserve"> de </w:t>
            </w:r>
            <w:proofErr w:type="spellStart"/>
            <w:r w:rsidRPr="000E12EC">
              <w:rPr>
                <w:rFonts w:ascii="Arial" w:hAnsi="Arial" w:cs="Arial"/>
              </w:rPr>
              <w:t>l’Université</w:t>
            </w:r>
            <w:proofErr w:type="spellEnd"/>
            <w:r w:rsidRPr="000E12EC">
              <w:rPr>
                <w:rFonts w:ascii="Arial" w:hAnsi="Arial" w:cs="Arial"/>
              </w:rPr>
              <w:t xml:space="preserve"> de Montréal.</w:t>
            </w:r>
            <w:r>
              <w:rPr>
                <w:rFonts w:ascii="Arial" w:hAnsi="Arial" w:cs="Arial"/>
              </w:rPr>
              <w:t xml:space="preserve"> Protocol #CM20031CMRs</w:t>
            </w:r>
            <w:r>
              <w:rPr>
                <w:rFonts w:ascii="Aptos" w:hAnsi="Aptos"/>
                <w:b/>
                <w:bCs/>
                <w:color w:val="212121"/>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4986B9"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267420"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DEA689"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A40B37"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provided in 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8155B4" w:rsidR="00F102CC" w:rsidRPr="003D5AF6" w:rsidRDefault="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2350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23501" w:rsidRDefault="00D23501" w:rsidP="00D235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2A0588" w:rsidR="00D23501" w:rsidRPr="003D5AF6" w:rsidRDefault="00D23501" w:rsidP="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23501" w:rsidRPr="003D5AF6" w:rsidRDefault="00D23501" w:rsidP="00D23501">
            <w:pPr>
              <w:spacing w:line="225" w:lineRule="auto"/>
              <w:rPr>
                <w:rFonts w:ascii="Noto Sans" w:eastAsia="Noto Sans" w:hAnsi="Noto Sans" w:cs="Noto Sans"/>
                <w:bCs/>
                <w:color w:val="434343"/>
                <w:sz w:val="18"/>
                <w:szCs w:val="18"/>
              </w:rPr>
            </w:pPr>
          </w:p>
        </w:tc>
      </w:tr>
      <w:tr w:rsidR="00D2350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23501" w:rsidRDefault="00D23501" w:rsidP="00D235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DC6F419" w:rsidR="00D23501" w:rsidRPr="003D5AF6" w:rsidRDefault="00D23501" w:rsidP="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23501" w:rsidRPr="003D5AF6" w:rsidRDefault="00D23501" w:rsidP="00D23501">
            <w:pPr>
              <w:spacing w:line="225" w:lineRule="auto"/>
              <w:rPr>
                <w:rFonts w:ascii="Noto Sans" w:eastAsia="Noto Sans" w:hAnsi="Noto Sans" w:cs="Noto Sans"/>
                <w:bCs/>
                <w:color w:val="434343"/>
                <w:sz w:val="18"/>
                <w:szCs w:val="18"/>
              </w:rPr>
            </w:pPr>
          </w:p>
        </w:tc>
      </w:tr>
      <w:tr w:rsidR="00D2350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23501" w:rsidRPr="003D5AF6" w:rsidRDefault="00D23501" w:rsidP="00D2350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23501" w:rsidRDefault="00D23501" w:rsidP="00D235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23501" w:rsidRDefault="00D23501" w:rsidP="00D235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350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23501" w:rsidRDefault="00D23501" w:rsidP="00D2350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23501" w:rsidRDefault="00D23501" w:rsidP="00D235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23501" w:rsidRDefault="00D23501" w:rsidP="00D235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350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23501" w:rsidRDefault="00D23501" w:rsidP="00D2350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D23501" w:rsidRPr="003D5AF6" w:rsidRDefault="00D23501" w:rsidP="00D2350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ECD33D0" w:rsidR="00D23501" w:rsidRPr="003D5AF6" w:rsidRDefault="00D23501" w:rsidP="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23501" w:rsidRDefault="00D23501" w:rsidP="00D2350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23501" w:rsidRPr="003D5AF6" w:rsidRDefault="00D23501" w:rsidP="00D2350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8ABB18" w:rsidR="00D23501" w:rsidRPr="003D5AF6" w:rsidRDefault="00D23501" w:rsidP="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23501" w:rsidRDefault="00D23501" w:rsidP="00D235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23501" w:rsidRPr="003D5AF6" w:rsidRDefault="00D23501" w:rsidP="00D2350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EEBDBB" w:rsidR="00D23501" w:rsidRPr="003D5AF6" w:rsidRDefault="00D23501" w:rsidP="00D23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D3E317" w:rsidR="00F102CC" w:rsidRPr="003D5AF6" w:rsidRDefault="00847D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62B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618B" w14:textId="77777777" w:rsidR="008C62B4" w:rsidRDefault="008C62B4">
      <w:r>
        <w:separator/>
      </w:r>
    </w:p>
  </w:endnote>
  <w:endnote w:type="continuationSeparator" w:id="0">
    <w:p w14:paraId="242FAD74" w14:textId="77777777" w:rsidR="008C62B4" w:rsidRDefault="008C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946F" w14:textId="77777777" w:rsidR="008C62B4" w:rsidRDefault="008C62B4">
      <w:r>
        <w:separator/>
      </w:r>
    </w:p>
  </w:footnote>
  <w:footnote w:type="continuationSeparator" w:id="0">
    <w:p w14:paraId="41D07B0C" w14:textId="77777777" w:rsidR="008C62B4" w:rsidRDefault="008C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47D8A"/>
    <w:rsid w:val="008C62B4"/>
    <w:rsid w:val="009C7B26"/>
    <w:rsid w:val="00A11E52"/>
    <w:rsid w:val="00A72155"/>
    <w:rsid w:val="00B2483D"/>
    <w:rsid w:val="00BD41E9"/>
    <w:rsid w:val="00C84413"/>
    <w:rsid w:val="00D23501"/>
    <w:rsid w:val="00F102CC"/>
    <w:rsid w:val="00F53802"/>
    <w:rsid w:val="00F91042"/>
    <w:rsid w:val="00FA1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D23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Ciaran Murphy-Royal</cp:lastModifiedBy>
  <cp:revision>3</cp:revision>
  <dcterms:created xsi:type="dcterms:W3CDTF">2025-01-14T19:45:00Z</dcterms:created>
  <dcterms:modified xsi:type="dcterms:W3CDTF">2025-01-14T19:55:00Z</dcterms:modified>
</cp:coreProperties>
</file>