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9928" w14:textId="199F5FBE" w:rsidR="00E26E08" w:rsidRDefault="00E26E08" w:rsidP="00E26E08">
      <w:pPr>
        <w:spacing w:line="480" w:lineRule="auto"/>
        <w:jc w:val="both"/>
        <w:rPr>
          <w:rFonts w:ascii="Arial" w:hAnsi="Arial" w:cs="Arial"/>
          <w:b/>
        </w:rPr>
      </w:pPr>
      <w:r w:rsidRPr="000E12EC">
        <w:rPr>
          <w:rFonts w:ascii="Arial" w:hAnsi="Arial" w:cs="Arial"/>
          <w:b/>
        </w:rPr>
        <w:t xml:space="preserve">Supplementary </w:t>
      </w:r>
      <w:r>
        <w:rPr>
          <w:rFonts w:ascii="Arial" w:hAnsi="Arial" w:cs="Arial"/>
          <w:b/>
        </w:rPr>
        <w:t>File</w:t>
      </w:r>
      <w:r w:rsidRPr="000E12EC">
        <w:rPr>
          <w:rFonts w:ascii="Arial" w:hAnsi="Arial" w:cs="Arial"/>
          <w:b/>
        </w:rPr>
        <w:t xml:space="preserve"> 1</w:t>
      </w:r>
    </w:p>
    <w:p w14:paraId="42316183" w14:textId="77777777" w:rsidR="00E26E08" w:rsidRDefault="00E26E08" w:rsidP="00E26E08">
      <w:pPr>
        <w:spacing w:line="480" w:lineRule="auto"/>
        <w:jc w:val="both"/>
        <w:rPr>
          <w:rFonts w:ascii="Arial" w:hAnsi="Arial" w:cs="Arial"/>
          <w:b/>
        </w:rPr>
      </w:pPr>
    </w:p>
    <w:p w14:paraId="130CF6F7" w14:textId="6F781092" w:rsidR="00E26E08" w:rsidRPr="000E12EC" w:rsidRDefault="00E26E08" w:rsidP="00E26E08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Statistics table</w:t>
      </w:r>
    </w:p>
    <w:p w14:paraId="599B5C36" w14:textId="77777777" w:rsidR="00E26E08" w:rsidRPr="000E12EC" w:rsidRDefault="00E26E08" w:rsidP="00E26E08">
      <w:pPr>
        <w:spacing w:line="48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8229"/>
      </w:tblGrid>
      <w:tr w:rsidR="00E26E08" w:rsidRPr="00505238" w14:paraId="4080D681" w14:textId="77777777" w:rsidTr="003D2186">
        <w:tc>
          <w:tcPr>
            <w:tcW w:w="9471" w:type="dxa"/>
            <w:gridSpan w:val="2"/>
            <w:shd w:val="clear" w:color="auto" w:fill="E8E8E8" w:themeFill="background2"/>
          </w:tcPr>
          <w:p w14:paraId="382D64CD" w14:textId="77777777" w:rsidR="00E26E08" w:rsidRPr="007E7966" w:rsidRDefault="00E26E08" w:rsidP="003D2186">
            <w:pPr>
              <w:rPr>
                <w:rFonts w:ascii="Arial" w:hAnsi="Arial" w:cs="Arial"/>
                <w:b/>
              </w:rPr>
            </w:pPr>
            <w:r w:rsidRPr="007E7966">
              <w:rPr>
                <w:rFonts w:ascii="Arial" w:hAnsi="Arial" w:cs="Arial"/>
                <w:b/>
              </w:rPr>
              <w:t>Figure 1</w:t>
            </w:r>
          </w:p>
        </w:tc>
      </w:tr>
      <w:tr w:rsidR="00E26E08" w:rsidRPr="00505238" w14:paraId="6BEAC7CE" w14:textId="77777777" w:rsidTr="003D2186">
        <w:tc>
          <w:tcPr>
            <w:tcW w:w="1129" w:type="dxa"/>
          </w:tcPr>
          <w:p w14:paraId="29B1D80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1B</w:t>
            </w:r>
          </w:p>
        </w:tc>
        <w:tc>
          <w:tcPr>
            <w:tcW w:w="8342" w:type="dxa"/>
          </w:tcPr>
          <w:p w14:paraId="26B92AC2" w14:textId="77777777" w:rsidR="00E26E08" w:rsidRDefault="00E26E08" w:rsidP="003D2186">
            <w:pPr>
              <w:rPr>
                <w:rFonts w:ascii="Arial" w:hAnsi="Arial" w:cs="Arial"/>
              </w:rPr>
            </w:pPr>
            <w:r w:rsidRPr="00EE6B73">
              <w:rPr>
                <w:rFonts w:ascii="Arial" w:hAnsi="Arial" w:cs="Arial"/>
                <w:b/>
                <w:bCs/>
              </w:rPr>
              <w:t>CORT at P45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28AA206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=0.01; Naïve=50.1±6.9 ng/ml, N=9; ELS=106.1±17.2   ng/ml, N=11; mean±s.e.m</w:t>
            </w:r>
          </w:p>
          <w:p w14:paraId="21A9032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4DD326D7" w14:textId="77777777" w:rsidTr="003D2186">
        <w:tc>
          <w:tcPr>
            <w:tcW w:w="1129" w:type="dxa"/>
          </w:tcPr>
          <w:p w14:paraId="2900257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1D</w:t>
            </w:r>
          </w:p>
        </w:tc>
        <w:tc>
          <w:tcPr>
            <w:tcW w:w="8342" w:type="dxa"/>
          </w:tcPr>
          <w:p w14:paraId="05AA3B33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 in periphery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6EADB564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 0.7542, P</w:t>
            </w:r>
            <w:r w:rsidRPr="00505238">
              <w:rPr>
                <w:rFonts w:ascii="Arial" w:hAnsi="Arial" w:cs="Arial"/>
              </w:rPr>
              <w:t>=</w:t>
            </w:r>
            <w:r w:rsidRPr="00B10EC0">
              <w:rPr>
                <w:rFonts w:ascii="Arial" w:hAnsi="Arial" w:cs="Arial"/>
              </w:rPr>
              <w:t>0.4591</w:t>
            </w:r>
            <w:r w:rsidRPr="00505238">
              <w:rPr>
                <w:rFonts w:ascii="Arial" w:hAnsi="Arial" w:cs="Arial"/>
              </w:rPr>
              <w:t>;</w:t>
            </w:r>
          </w:p>
          <w:p w14:paraId="1914C16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 w:rsidRPr="00B10EC0">
              <w:rPr>
                <w:rFonts w:ascii="Arial" w:hAnsi="Arial" w:cs="Arial"/>
              </w:rPr>
              <w:t>241.8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B10EC0">
              <w:rPr>
                <w:rFonts w:ascii="Arial" w:hAnsi="Arial" w:cs="Arial"/>
              </w:rPr>
              <w:t>10.33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N=9; ELS=</w:t>
            </w:r>
            <w:r w:rsidRPr="00B10EC0">
              <w:rPr>
                <w:rFonts w:ascii="Arial" w:hAnsi="Arial" w:cs="Arial"/>
              </w:rPr>
              <w:t>230.3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B10EC0">
              <w:rPr>
                <w:rFonts w:ascii="Arial" w:hAnsi="Arial" w:cs="Arial"/>
              </w:rPr>
              <w:t>10.27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N=14; mean±s.e.m</w:t>
            </w:r>
          </w:p>
          <w:p w14:paraId="4C4D556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4E37115D" w14:textId="77777777" w:rsidTr="003D2186">
        <w:tc>
          <w:tcPr>
            <w:tcW w:w="1129" w:type="dxa"/>
          </w:tcPr>
          <w:p w14:paraId="3885E3B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1E</w:t>
            </w:r>
          </w:p>
        </w:tc>
        <w:tc>
          <w:tcPr>
            <w:tcW w:w="8342" w:type="dxa"/>
          </w:tcPr>
          <w:p w14:paraId="037CD22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 in center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6695BA6A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 0.7542, P</w:t>
            </w:r>
            <w:r w:rsidRPr="00505238">
              <w:rPr>
                <w:rFonts w:ascii="Arial" w:hAnsi="Arial" w:cs="Arial"/>
              </w:rPr>
              <w:t>=</w:t>
            </w:r>
            <w:r w:rsidRPr="00B10EC0">
              <w:rPr>
                <w:rFonts w:ascii="Arial" w:hAnsi="Arial" w:cs="Arial"/>
              </w:rPr>
              <w:t>0.4591</w:t>
            </w:r>
            <w:r w:rsidRPr="00505238">
              <w:rPr>
                <w:rFonts w:ascii="Arial" w:hAnsi="Arial" w:cs="Arial"/>
              </w:rPr>
              <w:t>;</w:t>
            </w:r>
          </w:p>
          <w:p w14:paraId="191D557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B10EC0">
              <w:rPr>
                <w:rFonts w:ascii="Arial" w:hAnsi="Arial" w:cs="Arial"/>
              </w:rPr>
              <w:t>58.17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B10EC0">
              <w:rPr>
                <w:rFonts w:ascii="Arial" w:hAnsi="Arial" w:cs="Arial"/>
              </w:rPr>
              <w:t>10.33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N=9; ELS=</w:t>
            </w:r>
            <w:r>
              <w:t xml:space="preserve"> </w:t>
            </w:r>
            <w:r w:rsidRPr="00B10EC0">
              <w:rPr>
                <w:rFonts w:ascii="Arial" w:hAnsi="Arial" w:cs="Arial"/>
              </w:rPr>
              <w:t>69.70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B10EC0">
              <w:rPr>
                <w:rFonts w:ascii="Arial" w:hAnsi="Arial" w:cs="Arial"/>
              </w:rPr>
              <w:t>10.27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N=14; mean±s.e.m</w:t>
            </w:r>
          </w:p>
          <w:p w14:paraId="156491B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01FE6932" w14:textId="77777777" w:rsidTr="003D2186">
        <w:tc>
          <w:tcPr>
            <w:tcW w:w="1129" w:type="dxa"/>
          </w:tcPr>
          <w:p w14:paraId="31A20E9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8342" w:type="dxa"/>
          </w:tcPr>
          <w:p w14:paraId="3117006A" w14:textId="77777777" w:rsidR="00E26E08" w:rsidRPr="00B3234A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</w:t>
            </w:r>
            <w:r w:rsidRPr="00505238">
              <w:rPr>
                <w:rFonts w:ascii="Arial" w:hAnsi="Arial" w:cs="Arial"/>
                <w:b/>
                <w:bCs/>
              </w:rPr>
              <w:t>otal distance travelled</w:t>
            </w:r>
            <w:r>
              <w:rPr>
                <w:rFonts w:ascii="Arial" w:hAnsi="Arial" w:cs="Arial"/>
                <w:b/>
                <w:bCs/>
              </w:rPr>
              <w:t xml:space="preserve"> in OF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</w:p>
          <w:p w14:paraId="5A77AD82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t=2.128, P</w:t>
            </w:r>
            <w:r w:rsidRPr="00505238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>0.0454</w:t>
            </w:r>
            <w:r w:rsidRPr="00505238">
              <w:rPr>
                <w:rFonts w:ascii="Arial" w:hAnsi="Arial" w:cs="Arial"/>
              </w:rPr>
              <w:t>;</w:t>
            </w:r>
          </w:p>
          <w:p w14:paraId="3C484D9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17.04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4F3111">
              <w:rPr>
                <w:rFonts w:ascii="Arial" w:hAnsi="Arial" w:cs="Arial"/>
              </w:rPr>
              <w:t>2.3</w:t>
            </w:r>
            <w:r>
              <w:rPr>
                <w:rFonts w:ascii="Arial" w:hAnsi="Arial" w:cs="Arial"/>
              </w:rPr>
              <w:t xml:space="preserve"> meters</w:t>
            </w:r>
            <w:r w:rsidRPr="00505238">
              <w:rPr>
                <w:rFonts w:ascii="Arial" w:hAnsi="Arial" w:cs="Arial"/>
              </w:rPr>
              <w:t>, N=9; ELS=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22.82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4F3111">
              <w:rPr>
                <w:rFonts w:ascii="Arial" w:hAnsi="Arial" w:cs="Arial"/>
              </w:rPr>
              <w:t>1.602</w:t>
            </w:r>
            <w:r>
              <w:rPr>
                <w:rFonts w:ascii="Arial" w:hAnsi="Arial" w:cs="Arial"/>
              </w:rPr>
              <w:t xml:space="preserve"> meters</w:t>
            </w:r>
            <w:r w:rsidRPr="00505238">
              <w:rPr>
                <w:rFonts w:ascii="Arial" w:hAnsi="Arial" w:cs="Arial"/>
              </w:rPr>
              <w:t>, N=14; mean±s.e.m</w:t>
            </w:r>
          </w:p>
          <w:p w14:paraId="3CD63D6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56812C40" w14:textId="77777777" w:rsidTr="003D2186">
        <w:tc>
          <w:tcPr>
            <w:tcW w:w="1129" w:type="dxa"/>
          </w:tcPr>
          <w:p w14:paraId="18164F4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1H</w:t>
            </w:r>
          </w:p>
        </w:tc>
        <w:tc>
          <w:tcPr>
            <w:tcW w:w="8342" w:type="dxa"/>
          </w:tcPr>
          <w:p w14:paraId="2AECEFE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 in closed arms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5EBD355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 2.34, 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0.0276</w:t>
            </w:r>
            <w:r w:rsidRPr="00505238">
              <w:rPr>
                <w:rFonts w:ascii="Arial" w:hAnsi="Arial" w:cs="Arial"/>
              </w:rPr>
              <w:t>;</w:t>
            </w:r>
          </w:p>
          <w:p w14:paraId="1BB4D13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196.8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9.763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</w:t>
            </w:r>
            <w:r>
              <w:rPr>
                <w:rFonts w:ascii="Arial" w:hAnsi="Arial" w:cs="Arial"/>
              </w:rPr>
              <w:t>16</w:t>
            </w:r>
            <w:r w:rsidRPr="00505238">
              <w:rPr>
                <w:rFonts w:ascii="Arial" w:hAnsi="Arial" w:cs="Arial"/>
              </w:rPr>
              <w:t>; ELS=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231.9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11.16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</w:t>
            </w:r>
            <w:r>
              <w:rPr>
                <w:rFonts w:ascii="Arial" w:hAnsi="Arial" w:cs="Arial"/>
              </w:rPr>
              <w:t>11</w:t>
            </w:r>
            <w:r w:rsidRPr="00505238">
              <w:rPr>
                <w:rFonts w:ascii="Arial" w:hAnsi="Arial" w:cs="Arial"/>
              </w:rPr>
              <w:t>; mean±s.e.m</w:t>
            </w:r>
          </w:p>
          <w:p w14:paraId="02CB90D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3A682045" w14:textId="77777777" w:rsidTr="003D2186">
        <w:tc>
          <w:tcPr>
            <w:tcW w:w="1129" w:type="dxa"/>
          </w:tcPr>
          <w:p w14:paraId="348B756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1I</w:t>
            </w:r>
          </w:p>
        </w:tc>
        <w:tc>
          <w:tcPr>
            <w:tcW w:w="8342" w:type="dxa"/>
          </w:tcPr>
          <w:p w14:paraId="652405A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Time in open arms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31FA9118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 2.34, 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0.0276</w:t>
            </w:r>
            <w:r w:rsidRPr="00505238">
              <w:rPr>
                <w:rFonts w:ascii="Arial" w:hAnsi="Arial" w:cs="Arial"/>
              </w:rPr>
              <w:t>;</w:t>
            </w:r>
          </w:p>
          <w:p w14:paraId="749D17F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103.2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9.763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</w:t>
            </w:r>
            <w:r>
              <w:rPr>
                <w:rFonts w:ascii="Arial" w:hAnsi="Arial" w:cs="Arial"/>
              </w:rPr>
              <w:t>16</w:t>
            </w:r>
            <w:r w:rsidRPr="00505238">
              <w:rPr>
                <w:rFonts w:ascii="Arial" w:hAnsi="Arial" w:cs="Arial"/>
              </w:rPr>
              <w:t>; ELS=</w:t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68.13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4F3111">
              <w:rPr>
                <w:rFonts w:ascii="Arial" w:hAnsi="Arial" w:cs="Arial"/>
              </w:rPr>
              <w:t>11.16</w:t>
            </w:r>
            <w:r>
              <w:rPr>
                <w:rFonts w:ascii="Arial" w:hAnsi="Arial" w:cs="Arial"/>
              </w:rPr>
              <w:t xml:space="preserve"> seconds</w:t>
            </w:r>
            <w:r w:rsidRPr="00505238">
              <w:rPr>
                <w:rFonts w:ascii="Arial" w:hAnsi="Arial" w:cs="Arial"/>
              </w:rPr>
              <w:t>, N=1</w:t>
            </w:r>
            <w:r>
              <w:rPr>
                <w:rFonts w:ascii="Arial" w:hAnsi="Arial" w:cs="Arial"/>
              </w:rPr>
              <w:t>1</w:t>
            </w:r>
            <w:r w:rsidRPr="00505238">
              <w:rPr>
                <w:rFonts w:ascii="Arial" w:hAnsi="Arial" w:cs="Arial"/>
              </w:rPr>
              <w:t>; mean±s.e.m</w:t>
            </w:r>
          </w:p>
          <w:p w14:paraId="49AE2FAF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7FA43BCC" w14:textId="77777777" w:rsidTr="003D2186">
        <w:tc>
          <w:tcPr>
            <w:tcW w:w="1129" w:type="dxa"/>
          </w:tcPr>
          <w:p w14:paraId="47AACCC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1J</w:t>
            </w:r>
          </w:p>
        </w:tc>
        <w:tc>
          <w:tcPr>
            <w:tcW w:w="8342" w:type="dxa"/>
          </w:tcPr>
          <w:p w14:paraId="7E7F0D1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 distance travelled in EPM</w:t>
            </w:r>
            <w:r w:rsidRPr="00505238">
              <w:rPr>
                <w:rFonts w:ascii="Arial" w:hAnsi="Arial" w:cs="Arial"/>
                <w:b/>
                <w:bCs/>
              </w:rPr>
              <w:t xml:space="preserve"> Na</w:t>
            </w:r>
            <w:r>
              <w:rPr>
                <w:rFonts w:ascii="Arial" w:hAnsi="Arial" w:cs="Arial"/>
                <w:b/>
                <w:bCs/>
              </w:rPr>
              <w:t>ï</w:t>
            </w:r>
            <w:r w:rsidRPr="00505238">
              <w:rPr>
                <w:rFonts w:ascii="Arial" w:hAnsi="Arial" w:cs="Arial"/>
                <w:b/>
                <w:bCs/>
              </w:rPr>
              <w:t>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6B251B0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Two-tailed </w:t>
            </w: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t= 2.167, 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F339FE">
              <w:rPr>
                <w:rFonts w:ascii="Arial" w:hAnsi="Arial" w:cs="Arial"/>
              </w:rPr>
              <w:t>0.0439</w:t>
            </w:r>
            <w:r w:rsidRPr="00505238">
              <w:rPr>
                <w:rFonts w:ascii="Arial" w:hAnsi="Arial" w:cs="Arial"/>
              </w:rPr>
              <w:t>;</w:t>
            </w:r>
          </w:p>
          <w:p w14:paraId="098B54F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F339FE">
              <w:rPr>
                <w:rFonts w:ascii="Arial" w:hAnsi="Arial" w:cs="Arial"/>
              </w:rPr>
              <w:t xml:space="preserve">8.167 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F339FE">
              <w:rPr>
                <w:rFonts w:ascii="Arial" w:hAnsi="Arial" w:cs="Arial"/>
              </w:rPr>
              <w:t xml:space="preserve">0.6223 </w:t>
            </w:r>
            <w:r>
              <w:rPr>
                <w:rFonts w:ascii="Arial" w:hAnsi="Arial" w:cs="Arial"/>
              </w:rPr>
              <w:t>meters</w:t>
            </w:r>
            <w:r w:rsidRPr="00505238">
              <w:rPr>
                <w:rFonts w:ascii="Arial" w:hAnsi="Arial" w:cs="Arial"/>
              </w:rPr>
              <w:t>, N=</w:t>
            </w:r>
            <w:r>
              <w:rPr>
                <w:rFonts w:ascii="Arial" w:hAnsi="Arial" w:cs="Arial"/>
              </w:rPr>
              <w:t>9</w:t>
            </w:r>
            <w:r w:rsidRPr="00505238">
              <w:rPr>
                <w:rFonts w:ascii="Arial" w:hAnsi="Arial" w:cs="Arial"/>
              </w:rPr>
              <w:t>; ELS=</w:t>
            </w:r>
            <w:r>
              <w:t xml:space="preserve"> </w:t>
            </w:r>
            <w:r w:rsidRPr="00F339FE">
              <w:rPr>
                <w:rFonts w:ascii="Arial" w:hAnsi="Arial" w:cs="Arial"/>
              </w:rPr>
              <w:t xml:space="preserve">11.03 </w:t>
            </w:r>
            <w:r w:rsidRPr="00505238">
              <w:rPr>
                <w:rFonts w:ascii="Arial" w:hAnsi="Arial" w:cs="Arial"/>
              </w:rPr>
              <w:sym w:font="Symbol" w:char="F0B1"/>
            </w:r>
            <w:r>
              <w:t xml:space="preserve"> </w:t>
            </w:r>
            <w:r w:rsidRPr="00F339FE">
              <w:rPr>
                <w:rFonts w:ascii="Arial" w:hAnsi="Arial" w:cs="Arial"/>
              </w:rPr>
              <w:t xml:space="preserve">1.079 </w:t>
            </w:r>
            <w:r>
              <w:rPr>
                <w:rFonts w:ascii="Arial" w:hAnsi="Arial" w:cs="Arial"/>
              </w:rPr>
              <w:t>meters</w:t>
            </w:r>
            <w:r w:rsidRPr="00505238">
              <w:rPr>
                <w:rFonts w:ascii="Arial" w:hAnsi="Arial" w:cs="Arial"/>
              </w:rPr>
              <w:t>, N=</w:t>
            </w:r>
            <w:r>
              <w:rPr>
                <w:rFonts w:ascii="Arial" w:hAnsi="Arial" w:cs="Arial"/>
              </w:rPr>
              <w:t>11</w:t>
            </w:r>
            <w:r w:rsidRPr="00505238">
              <w:rPr>
                <w:rFonts w:ascii="Arial" w:hAnsi="Arial" w:cs="Arial"/>
              </w:rPr>
              <w:t>; mean±s.e.m</w:t>
            </w:r>
          </w:p>
          <w:p w14:paraId="4147EEE2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705911F1" w14:textId="77777777" w:rsidTr="003D2186">
        <w:tc>
          <w:tcPr>
            <w:tcW w:w="9471" w:type="dxa"/>
            <w:gridSpan w:val="2"/>
            <w:shd w:val="clear" w:color="auto" w:fill="E8E8E8" w:themeFill="background2"/>
          </w:tcPr>
          <w:p w14:paraId="5A97104C" w14:textId="77777777" w:rsidR="00E26E08" w:rsidRPr="007E7966" w:rsidRDefault="00E26E08" w:rsidP="003D2186">
            <w:pPr>
              <w:rPr>
                <w:rFonts w:ascii="Arial" w:hAnsi="Arial" w:cs="Arial"/>
                <w:b/>
              </w:rPr>
            </w:pPr>
            <w:r w:rsidRPr="007E7966">
              <w:rPr>
                <w:rFonts w:ascii="Arial" w:hAnsi="Arial" w:cs="Arial"/>
                <w:b/>
              </w:rPr>
              <w:t>Figure 2</w:t>
            </w:r>
          </w:p>
        </w:tc>
      </w:tr>
      <w:tr w:rsidR="00E26E08" w:rsidRPr="00505238" w14:paraId="49FB830E" w14:textId="77777777" w:rsidTr="003D2186">
        <w:tc>
          <w:tcPr>
            <w:tcW w:w="1129" w:type="dxa"/>
          </w:tcPr>
          <w:p w14:paraId="24123EB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8342" w:type="dxa"/>
          </w:tcPr>
          <w:p w14:paraId="6AFBD49B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505238">
              <w:rPr>
                <w:rFonts w:ascii="Arial" w:hAnsi="Arial" w:cs="Arial"/>
                <w:b/>
                <w:bCs/>
              </w:rPr>
              <w:t>ear conditioning CS- CS+ Naîve vs EL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14:paraId="5A182303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group: </w:t>
            </w:r>
            <w:r w:rsidRPr="002F732D">
              <w:rPr>
                <w:rFonts w:ascii="Arial" w:hAnsi="Arial" w:cs="Arial"/>
              </w:rPr>
              <w:t>F (3, 360) = 64.48</w:t>
            </w:r>
            <w:r w:rsidRPr="00505238">
              <w:rPr>
                <w:rFonts w:ascii="Arial" w:hAnsi="Arial" w:cs="Arial"/>
              </w:rPr>
              <w:t>, P&lt;0.0001;</w:t>
            </w:r>
          </w:p>
          <w:p w14:paraId="6B0408B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lastRenderedPageBreak/>
              <w:t xml:space="preserve">Tukey’s multiple comparison test, </w:t>
            </w:r>
          </w:p>
          <w:p w14:paraId="14CF8AD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 CS- vs ELS CS-: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>0.2124</w:t>
            </w:r>
            <w:r w:rsidRPr="00505238">
              <w:rPr>
                <w:rFonts w:ascii="Arial" w:hAnsi="Arial" w:cs="Arial"/>
              </w:rPr>
              <w:t>,</w:t>
            </w:r>
          </w:p>
          <w:p w14:paraId="790ED1B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 CS+ vs ELS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>0.2656</w:t>
            </w:r>
            <w:r w:rsidRPr="00505238">
              <w:rPr>
                <w:rFonts w:ascii="Arial" w:hAnsi="Arial" w:cs="Arial"/>
              </w:rPr>
              <w:t>,</w:t>
            </w:r>
          </w:p>
          <w:p w14:paraId="48914C3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 CS- vs Naîve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&lt;0.0001,</w:t>
            </w:r>
          </w:p>
          <w:p w14:paraId="09261D9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 CS- vs ELS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&lt;0.0001, </w:t>
            </w:r>
          </w:p>
          <w:p w14:paraId="164B1A5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5A3ED45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 CS-=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 xml:space="preserve">18.34 </w:t>
            </w:r>
            <w:r w:rsidRPr="00505238">
              <w:rPr>
                <w:rFonts w:ascii="Arial" w:hAnsi="Arial" w:cs="Arial"/>
              </w:rPr>
              <w:t>±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 xml:space="preserve">3.714 </w:t>
            </w:r>
            <w:r w:rsidRPr="00505238">
              <w:rPr>
                <w:rFonts w:ascii="Arial" w:hAnsi="Arial" w:cs="Arial"/>
              </w:rPr>
              <w:t>% Freezing, N=</w:t>
            </w:r>
            <w:r>
              <w:rPr>
                <w:rFonts w:ascii="Arial" w:hAnsi="Arial" w:cs="Arial"/>
              </w:rPr>
              <w:t>15</w:t>
            </w:r>
            <w:r w:rsidRPr="00505238">
              <w:rPr>
                <w:rFonts w:ascii="Arial" w:hAnsi="Arial" w:cs="Arial"/>
              </w:rPr>
              <w:t xml:space="preserve"> mice</w:t>
            </w:r>
          </w:p>
          <w:p w14:paraId="37662D02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 CS+=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 xml:space="preserve">37.18 </w:t>
            </w:r>
            <w:r w:rsidRPr="00505238">
              <w:rPr>
                <w:rFonts w:ascii="Arial" w:hAnsi="Arial" w:cs="Arial"/>
              </w:rPr>
              <w:t>±</w:t>
            </w:r>
            <w:r>
              <w:t xml:space="preserve"> </w:t>
            </w:r>
            <w:r w:rsidRPr="002F732D">
              <w:rPr>
                <w:rFonts w:ascii="Arial" w:hAnsi="Arial" w:cs="Arial"/>
              </w:rPr>
              <w:t xml:space="preserve">8.119 </w:t>
            </w:r>
            <w:r w:rsidRPr="00505238">
              <w:rPr>
                <w:rFonts w:ascii="Arial" w:hAnsi="Arial" w:cs="Arial"/>
              </w:rPr>
              <w:t>% Freezing, N=</w:t>
            </w:r>
            <w:r>
              <w:rPr>
                <w:rFonts w:ascii="Arial" w:hAnsi="Arial" w:cs="Arial"/>
              </w:rPr>
              <w:t>15</w:t>
            </w:r>
            <w:r w:rsidRPr="00505238">
              <w:rPr>
                <w:rFonts w:ascii="Arial" w:hAnsi="Arial" w:cs="Arial"/>
              </w:rPr>
              <w:t xml:space="preserve"> mice</w:t>
            </w:r>
          </w:p>
          <w:p w14:paraId="65D9802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 CS-=13.55±3.491 % Freezing, N=17 mice</w:t>
            </w:r>
          </w:p>
          <w:p w14:paraId="6416AE5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 CS+=41.67±6.869 %Freezing, N=17 mice</w:t>
            </w:r>
          </w:p>
          <w:p w14:paraId="552A11D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 ± s.e.m</w:t>
            </w:r>
          </w:p>
        </w:tc>
      </w:tr>
      <w:tr w:rsidR="00E26E08" w:rsidRPr="00505238" w14:paraId="2DA6F79F" w14:textId="77777777" w:rsidTr="003D2186">
        <w:tc>
          <w:tcPr>
            <w:tcW w:w="1129" w:type="dxa"/>
          </w:tcPr>
          <w:p w14:paraId="50DF860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8342" w:type="dxa"/>
          </w:tcPr>
          <w:p w14:paraId="2A25A17F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 xml:space="preserve">Discrimination test Naîve vs ELS </w:t>
            </w:r>
          </w:p>
          <w:p w14:paraId="00B14EA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group: </w:t>
            </w:r>
            <w:r w:rsidRPr="00630FD9">
              <w:rPr>
                <w:rFonts w:ascii="Arial" w:hAnsi="Arial" w:cs="Arial"/>
              </w:rPr>
              <w:t>F (3, 360) = 28.32</w:t>
            </w:r>
            <w:r w:rsidRPr="00505238">
              <w:rPr>
                <w:rFonts w:ascii="Arial" w:hAnsi="Arial" w:cs="Arial"/>
              </w:rPr>
              <w:t xml:space="preserve">, P&lt;0.0001; </w:t>
            </w:r>
          </w:p>
          <w:p w14:paraId="2D22CAB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Tukey’s multiple comparison test, </w:t>
            </w:r>
          </w:p>
          <w:p w14:paraId="2AC6850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 CS- vs ELS CS-: </w:t>
            </w:r>
            <w:r>
              <w:rPr>
                <w:rFonts w:ascii="Arial" w:hAnsi="Arial" w:cs="Arial"/>
              </w:rPr>
              <w:t>P</w:t>
            </w:r>
            <w:r>
              <w:t xml:space="preserve"> </w:t>
            </w:r>
            <w:r w:rsidRPr="00630FD9">
              <w:rPr>
                <w:rFonts w:ascii="Arial" w:hAnsi="Arial" w:cs="Arial"/>
              </w:rPr>
              <w:t>&lt;0.0001</w:t>
            </w:r>
            <w:r w:rsidRPr="00505238">
              <w:rPr>
                <w:rFonts w:ascii="Arial" w:hAnsi="Arial" w:cs="Arial"/>
              </w:rPr>
              <w:t>,</w:t>
            </w:r>
          </w:p>
          <w:p w14:paraId="1CE925C9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 CS+ vs ELS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630FD9">
              <w:rPr>
                <w:rFonts w:ascii="Arial" w:hAnsi="Arial" w:cs="Arial"/>
              </w:rPr>
              <w:t>0.9197</w:t>
            </w:r>
            <w:r w:rsidRPr="00505238">
              <w:rPr>
                <w:rFonts w:ascii="Arial" w:hAnsi="Arial" w:cs="Arial"/>
              </w:rPr>
              <w:t>,</w:t>
            </w:r>
          </w:p>
          <w:p w14:paraId="375B4482" w14:textId="77777777" w:rsidR="00E26E08" w:rsidRPr="002A5BDD" w:rsidRDefault="00E26E08" w:rsidP="003D2186">
            <w:pPr>
              <w:rPr>
                <w:rFonts w:ascii="Arial" w:hAnsi="Arial" w:cs="Arial"/>
              </w:rPr>
            </w:pPr>
            <w:r w:rsidRPr="002A5BDD">
              <w:rPr>
                <w:rFonts w:ascii="Arial" w:hAnsi="Arial" w:cs="Arial"/>
              </w:rPr>
              <w:t>Naïve CS- vs Naîve CS+: P&lt;0.0001,</w:t>
            </w:r>
          </w:p>
          <w:p w14:paraId="435FFF1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 CS- vs ELS CS+: </w:t>
            </w:r>
            <w:r>
              <w:rPr>
                <w:rFonts w:ascii="Arial" w:hAnsi="Arial" w:cs="Arial"/>
              </w:rPr>
              <w:t>P</w:t>
            </w:r>
            <w:r>
              <w:t>=</w:t>
            </w:r>
            <w:r w:rsidRPr="00630FD9">
              <w:rPr>
                <w:rFonts w:ascii="Arial" w:hAnsi="Arial" w:cs="Arial"/>
              </w:rPr>
              <w:t>0.0009</w:t>
            </w:r>
            <w:r w:rsidRPr="00505238">
              <w:rPr>
                <w:rFonts w:ascii="Arial" w:hAnsi="Arial" w:cs="Arial"/>
              </w:rPr>
              <w:t xml:space="preserve">, </w:t>
            </w:r>
          </w:p>
          <w:p w14:paraId="54C8E42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39E56FC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31FD12C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 CS-=</w:t>
            </w:r>
            <w:r>
              <w:t xml:space="preserve"> </w:t>
            </w:r>
            <w:r w:rsidRPr="00BF2CC8">
              <w:rPr>
                <w:rFonts w:ascii="Arial" w:hAnsi="Arial" w:cs="Arial"/>
              </w:rPr>
              <w:t>30.57</w:t>
            </w:r>
            <w:r w:rsidRPr="00505238">
              <w:rPr>
                <w:rFonts w:ascii="Arial" w:hAnsi="Arial" w:cs="Arial"/>
              </w:rPr>
              <w:t>±</w:t>
            </w:r>
            <w:r w:rsidRPr="00BF2CC8">
              <w:rPr>
                <w:rFonts w:ascii="Arial" w:hAnsi="Arial" w:cs="Arial"/>
              </w:rPr>
              <w:t>1.966</w:t>
            </w:r>
            <w:r w:rsidRPr="00505238">
              <w:rPr>
                <w:rFonts w:ascii="Arial" w:hAnsi="Arial" w:cs="Arial"/>
              </w:rPr>
              <w:t>% Freezing., N=</w:t>
            </w:r>
            <w:r>
              <w:rPr>
                <w:rFonts w:ascii="Arial" w:hAnsi="Arial" w:cs="Arial"/>
              </w:rPr>
              <w:t>15</w:t>
            </w:r>
            <w:r w:rsidRPr="00505238">
              <w:rPr>
                <w:rFonts w:ascii="Arial" w:hAnsi="Arial" w:cs="Arial"/>
              </w:rPr>
              <w:t xml:space="preserve"> mice</w:t>
            </w:r>
          </w:p>
          <w:p w14:paraId="54C764E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 CS+=</w:t>
            </w:r>
            <w:r>
              <w:t xml:space="preserve"> </w:t>
            </w:r>
            <w:r w:rsidRPr="00BF2CC8">
              <w:rPr>
                <w:rFonts w:ascii="Arial" w:hAnsi="Arial" w:cs="Arial"/>
              </w:rPr>
              <w:t>56.22</w:t>
            </w:r>
            <w:r w:rsidRPr="00505238">
              <w:rPr>
                <w:rFonts w:ascii="Arial" w:hAnsi="Arial" w:cs="Arial"/>
              </w:rPr>
              <w:t>±</w:t>
            </w:r>
            <w:r w:rsidRPr="00BF2CC8">
              <w:rPr>
                <w:rFonts w:ascii="Arial" w:hAnsi="Arial" w:cs="Arial"/>
              </w:rPr>
              <w:t>2.991</w:t>
            </w:r>
            <w:r w:rsidRPr="00505238">
              <w:rPr>
                <w:rFonts w:ascii="Arial" w:hAnsi="Arial" w:cs="Arial"/>
              </w:rPr>
              <w:t>% Freezing., N=</w:t>
            </w:r>
            <w:r>
              <w:rPr>
                <w:rFonts w:ascii="Arial" w:hAnsi="Arial" w:cs="Arial"/>
              </w:rPr>
              <w:t>15</w:t>
            </w:r>
            <w:r w:rsidRPr="00505238">
              <w:rPr>
                <w:rFonts w:ascii="Arial" w:hAnsi="Arial" w:cs="Arial"/>
              </w:rPr>
              <w:t xml:space="preserve"> mice</w:t>
            </w:r>
          </w:p>
          <w:p w14:paraId="00775D6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 CS-=46.03±2.9 % Freezing., N=17 mice</w:t>
            </w:r>
          </w:p>
          <w:p w14:paraId="7E47A7B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 CS+=58.34±2.2 % Freezing., N=17 mice</w:t>
            </w:r>
          </w:p>
          <w:p w14:paraId="1DFADDA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</w:t>
            </w:r>
          </w:p>
          <w:p w14:paraId="3C15DC0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33E3E594" w14:textId="77777777" w:rsidTr="003D2186">
        <w:tc>
          <w:tcPr>
            <w:tcW w:w="1129" w:type="dxa"/>
          </w:tcPr>
          <w:p w14:paraId="79766AF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8342" w:type="dxa"/>
          </w:tcPr>
          <w:p w14:paraId="4EF3A97A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505238">
              <w:rPr>
                <w:rFonts w:ascii="Arial" w:hAnsi="Arial" w:cs="Arial"/>
                <w:b/>
                <w:bCs/>
              </w:rPr>
              <w:t>iscrimination index Naîve vs ELS</w:t>
            </w:r>
          </w:p>
          <w:p w14:paraId="74B99C4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Two-way ANOVA; effect of group</w:t>
            </w:r>
            <w:r>
              <w:t xml:space="preserve"> </w:t>
            </w:r>
            <w:r w:rsidRPr="00DD7204">
              <w:rPr>
                <w:rFonts w:ascii="Arial" w:hAnsi="Arial" w:cs="Arial"/>
              </w:rPr>
              <w:t>F (1, 30) = 9.701</w:t>
            </w:r>
            <w:r w:rsidRPr="0050523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=0.004;</w:t>
            </w:r>
          </w:p>
          <w:p w14:paraId="0FAD9D1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</w:t>
            </w:r>
            <w:r>
              <w:t xml:space="preserve"> </w:t>
            </w:r>
            <w:r w:rsidRPr="00DD7204">
              <w:rPr>
                <w:rFonts w:ascii="Arial" w:hAnsi="Arial" w:cs="Arial"/>
              </w:rPr>
              <w:t>0.3629</w:t>
            </w:r>
            <w:r w:rsidRPr="00505238">
              <w:rPr>
                <w:rFonts w:ascii="Arial" w:hAnsi="Arial" w:cs="Arial"/>
              </w:rPr>
              <w:t>±</w:t>
            </w:r>
            <w:r w:rsidRPr="00DD7204">
              <w:rPr>
                <w:rFonts w:ascii="Arial" w:hAnsi="Arial" w:cs="Arial"/>
              </w:rPr>
              <w:t>0.06059</w:t>
            </w:r>
            <w:r w:rsidRPr="00505238">
              <w:rPr>
                <w:rFonts w:ascii="Arial" w:hAnsi="Arial" w:cs="Arial"/>
              </w:rPr>
              <w:t>; N=</w:t>
            </w:r>
            <w:r>
              <w:rPr>
                <w:rFonts w:ascii="Arial" w:hAnsi="Arial" w:cs="Arial"/>
              </w:rPr>
              <w:t>15</w:t>
            </w:r>
            <w:r w:rsidRPr="00505238">
              <w:rPr>
                <w:rFonts w:ascii="Arial" w:hAnsi="Arial" w:cs="Arial"/>
              </w:rPr>
              <w:t xml:space="preserve"> mice</w:t>
            </w:r>
          </w:p>
          <w:p w14:paraId="1270963C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ELS=0.1275±0.03533, N=17 mice</w:t>
            </w:r>
          </w:p>
          <w:p w14:paraId="0440409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</w:t>
            </w:r>
          </w:p>
          <w:p w14:paraId="2FFA643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773F9F36" w14:textId="77777777" w:rsidTr="003D2186">
        <w:tc>
          <w:tcPr>
            <w:tcW w:w="1129" w:type="dxa"/>
          </w:tcPr>
          <w:p w14:paraId="48EB36C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8342" w:type="dxa"/>
          </w:tcPr>
          <w:p w14:paraId="02A26717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LTP Naîve vs ELS</w:t>
            </w:r>
          </w:p>
          <w:p w14:paraId="2B598033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Unpaired t-test,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=0.0028; </w:t>
            </w:r>
          </w:p>
          <w:p w14:paraId="2397E9C4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Naïve=142.1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505238">
              <w:rPr>
                <w:rFonts w:ascii="Arial" w:hAnsi="Arial" w:cs="Arial"/>
              </w:rPr>
              <w:t>8.720%, N=15</w:t>
            </w:r>
          </w:p>
          <w:p w14:paraId="15EFC864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ELS=106.0</w:t>
            </w:r>
            <w:r w:rsidRPr="00505238">
              <w:rPr>
                <w:rFonts w:ascii="Arial" w:hAnsi="Arial" w:cs="Arial"/>
              </w:rPr>
              <w:sym w:font="Symbol" w:char="F0B1"/>
            </w:r>
            <w:r w:rsidRPr="00505238">
              <w:rPr>
                <w:rFonts w:ascii="Arial" w:hAnsi="Arial" w:cs="Arial"/>
              </w:rPr>
              <w:t>6.058, N=1</w:t>
            </w:r>
            <w:r>
              <w:rPr>
                <w:rFonts w:ascii="Arial" w:hAnsi="Arial" w:cs="Arial"/>
              </w:rPr>
              <w:t>3</w:t>
            </w:r>
          </w:p>
          <w:p w14:paraId="2AE7630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 mean±s.e.m</w:t>
            </w:r>
          </w:p>
          <w:p w14:paraId="09CF781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5AAB72A7" w14:textId="77777777" w:rsidTr="003D2186">
        <w:tc>
          <w:tcPr>
            <w:tcW w:w="1129" w:type="dxa"/>
          </w:tcPr>
          <w:p w14:paraId="5ECBE10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8342" w:type="dxa"/>
          </w:tcPr>
          <w:p w14:paraId="4E85113A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c-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505238">
              <w:rPr>
                <w:rFonts w:ascii="Arial" w:hAnsi="Arial" w:cs="Arial"/>
                <w:b/>
                <w:bCs/>
              </w:rPr>
              <w:t>os density Naîve vs ELS</w:t>
            </w:r>
          </w:p>
          <w:p w14:paraId="61F2BAAE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Mann-Withney test,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&lt;0.0001, U= 228,</w:t>
            </w:r>
          </w:p>
          <w:p w14:paraId="37F0928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Naïve=17.42±0.9427 c-Fos density/10</w:t>
            </w:r>
            <w:r w:rsidRPr="00505238">
              <w:rPr>
                <w:rFonts w:ascii="Arial" w:hAnsi="Arial" w:cs="Arial"/>
                <w:vertAlign w:val="superscript"/>
              </w:rPr>
              <w:t>-3</w:t>
            </w:r>
            <w:r w:rsidRPr="00505238">
              <w:rPr>
                <w:rFonts w:ascii="Arial" w:hAnsi="Arial" w:cs="Arial"/>
              </w:rPr>
              <w:t>mm</w:t>
            </w:r>
            <w:r w:rsidRPr="00505238">
              <w:rPr>
                <w:rFonts w:ascii="Arial" w:hAnsi="Arial" w:cs="Arial"/>
                <w:vertAlign w:val="superscript"/>
              </w:rPr>
              <w:t>3</w:t>
            </w:r>
            <w:r w:rsidRPr="00505238">
              <w:rPr>
                <w:rFonts w:ascii="Arial" w:hAnsi="Arial" w:cs="Arial"/>
              </w:rPr>
              <w:t>, n=39 slices from N=10 mice</w:t>
            </w:r>
            <w:r>
              <w:rPr>
                <w:rFonts w:ascii="Arial" w:hAnsi="Arial" w:cs="Arial"/>
              </w:rPr>
              <w:t xml:space="preserve"> </w:t>
            </w:r>
            <w:r w:rsidRPr="00505238">
              <w:rPr>
                <w:rFonts w:ascii="Arial" w:hAnsi="Arial" w:cs="Arial"/>
              </w:rPr>
              <w:t>ELS=25.45±1.044 c-Fos density/10</w:t>
            </w:r>
            <w:r w:rsidRPr="00505238">
              <w:rPr>
                <w:rFonts w:ascii="Arial" w:hAnsi="Arial" w:cs="Arial"/>
                <w:vertAlign w:val="superscript"/>
              </w:rPr>
              <w:t>-3</w:t>
            </w:r>
            <w:r w:rsidRPr="00505238">
              <w:rPr>
                <w:rFonts w:ascii="Arial" w:hAnsi="Arial" w:cs="Arial"/>
              </w:rPr>
              <w:t>mm</w:t>
            </w:r>
            <w:r w:rsidRPr="00505238">
              <w:rPr>
                <w:rFonts w:ascii="Arial" w:hAnsi="Arial" w:cs="Arial"/>
                <w:vertAlign w:val="superscript"/>
              </w:rPr>
              <w:t>3</w:t>
            </w:r>
            <w:r w:rsidRPr="00505238">
              <w:rPr>
                <w:rFonts w:ascii="Arial" w:hAnsi="Arial" w:cs="Arial"/>
              </w:rPr>
              <w:t>, n=37 slices from N=10 mice mean±s.e.m</w:t>
            </w:r>
            <w:r>
              <w:rPr>
                <w:rFonts w:ascii="Arial" w:hAnsi="Arial" w:cs="Arial"/>
              </w:rPr>
              <w:t>.</w:t>
            </w:r>
          </w:p>
          <w:p w14:paraId="233245C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6A44FF3F" w14:textId="77777777" w:rsidTr="003D2186">
        <w:tc>
          <w:tcPr>
            <w:tcW w:w="9471" w:type="dxa"/>
            <w:gridSpan w:val="2"/>
            <w:shd w:val="clear" w:color="auto" w:fill="E8E8E8" w:themeFill="background2"/>
          </w:tcPr>
          <w:p w14:paraId="7E5A5392" w14:textId="77777777" w:rsidR="00E26E08" w:rsidRPr="007E7966" w:rsidRDefault="00E26E08" w:rsidP="003D2186">
            <w:pPr>
              <w:rPr>
                <w:rFonts w:ascii="Arial" w:hAnsi="Arial" w:cs="Arial"/>
                <w:b/>
              </w:rPr>
            </w:pPr>
            <w:r w:rsidRPr="007E7966">
              <w:rPr>
                <w:rFonts w:ascii="Arial" w:hAnsi="Arial" w:cs="Arial"/>
                <w:b/>
              </w:rPr>
              <w:t>Figure 3</w:t>
            </w:r>
          </w:p>
        </w:tc>
      </w:tr>
      <w:tr w:rsidR="00E26E08" w:rsidRPr="00505238" w14:paraId="37E0ADE0" w14:textId="77777777" w:rsidTr="003D2186">
        <w:tc>
          <w:tcPr>
            <w:tcW w:w="1129" w:type="dxa"/>
          </w:tcPr>
          <w:p w14:paraId="740113C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C</w:t>
            </w:r>
          </w:p>
        </w:tc>
        <w:tc>
          <w:tcPr>
            <w:tcW w:w="8342" w:type="dxa"/>
          </w:tcPr>
          <w:p w14:paraId="6861088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Pr="00505238">
              <w:rPr>
                <w:rFonts w:ascii="Arial" w:hAnsi="Arial" w:cs="Arial"/>
                <w:b/>
                <w:bCs/>
              </w:rPr>
              <w:t>uclear:cytosolic GR ratio Naîve vs ELS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6D91A65E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</w:t>
            </w:r>
            <w:r w:rsidRPr="00505238">
              <w:rPr>
                <w:rFonts w:ascii="Arial" w:hAnsi="Arial" w:cs="Arial"/>
              </w:rPr>
              <w:t xml:space="preserve">=0.026; </w:t>
            </w:r>
          </w:p>
          <w:p w14:paraId="07A8573E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Naïve=0.23±0.06 a.u., N=8 </w:t>
            </w:r>
          </w:p>
          <w:p w14:paraId="602798FF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ELS=0.48±0.08 a.u., N=8 </w:t>
            </w:r>
          </w:p>
          <w:p w14:paraId="6A2566A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mean±s.e.m.</w:t>
            </w:r>
          </w:p>
        </w:tc>
      </w:tr>
      <w:tr w:rsidR="00E26E08" w:rsidRPr="00505238" w14:paraId="65927391" w14:textId="77777777" w:rsidTr="003D2186">
        <w:tc>
          <w:tcPr>
            <w:tcW w:w="1129" w:type="dxa"/>
          </w:tcPr>
          <w:p w14:paraId="417B389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lastRenderedPageBreak/>
              <w:t>3</w:t>
            </w:r>
            <w:r>
              <w:rPr>
                <w:rFonts w:ascii="Arial" w:hAnsi="Arial" w:cs="Arial"/>
              </w:rPr>
              <w:t>F</w:t>
            </w:r>
          </w:p>
        </w:tc>
        <w:tc>
          <w:tcPr>
            <w:tcW w:w="8342" w:type="dxa"/>
          </w:tcPr>
          <w:p w14:paraId="2F3737B3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GFAP</w:t>
            </w:r>
          </w:p>
          <w:p w14:paraId="74609A0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=0.02, unpaired t-test; </w:t>
            </w:r>
          </w:p>
          <w:p w14:paraId="3900F93F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Naïve=1±0.17 a.u.,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=11 </w:t>
            </w:r>
          </w:p>
          <w:p w14:paraId="7566BA7A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ELS=0.5±0.1 a.u,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=12 </w:t>
            </w:r>
          </w:p>
          <w:p w14:paraId="010CDD4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mean±s.e.m.</w:t>
            </w:r>
          </w:p>
        </w:tc>
      </w:tr>
      <w:tr w:rsidR="00E26E08" w:rsidRPr="00505238" w14:paraId="2F91FD67" w14:textId="77777777" w:rsidTr="003D2186">
        <w:tc>
          <w:tcPr>
            <w:tcW w:w="1129" w:type="dxa"/>
          </w:tcPr>
          <w:p w14:paraId="3E685C0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8342" w:type="dxa"/>
          </w:tcPr>
          <w:p w14:paraId="449FD32F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Cx43</w:t>
            </w:r>
          </w:p>
          <w:p w14:paraId="42758CF6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=0.008, unpaired t-test; </w:t>
            </w:r>
          </w:p>
          <w:p w14:paraId="32AD9FDF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Naïve=1±0.15 a.u.,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=11 </w:t>
            </w:r>
          </w:p>
          <w:p w14:paraId="49DAF412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ELS=0.45±0.12 a.u.,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=14 </w:t>
            </w:r>
          </w:p>
          <w:p w14:paraId="6FD22A02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mean±s.e.m.</w:t>
            </w:r>
          </w:p>
          <w:p w14:paraId="6CA275E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</w:tc>
      </w:tr>
      <w:tr w:rsidR="00E26E08" w:rsidRPr="00505238" w14:paraId="6890F4A6" w14:textId="77777777" w:rsidTr="003D2186">
        <w:tc>
          <w:tcPr>
            <w:tcW w:w="1129" w:type="dxa"/>
          </w:tcPr>
          <w:p w14:paraId="0EB3343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8342" w:type="dxa"/>
          </w:tcPr>
          <w:p w14:paraId="0BE69C4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GLT-1</w:t>
            </w:r>
          </w:p>
          <w:p w14:paraId="29067DDA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=0.8, unpaired t-test; </w:t>
            </w:r>
          </w:p>
          <w:p w14:paraId="7916EC28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aïve=1±0.29 a.u.,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=6 </w:t>
            </w:r>
          </w:p>
          <w:p w14:paraId="7F6EC42C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ELS=0.9±0.21 a.u. </w:t>
            </w:r>
            <w:r>
              <w:rPr>
                <w:rFonts w:ascii="Arial" w:hAnsi="Arial" w:cs="Arial"/>
              </w:rPr>
              <w:t>N</w:t>
            </w:r>
            <w:r w:rsidRPr="00505238">
              <w:rPr>
                <w:rFonts w:ascii="Arial" w:hAnsi="Arial" w:cs="Arial"/>
              </w:rPr>
              <w:t xml:space="preserve">=16 </w:t>
            </w:r>
          </w:p>
          <w:p w14:paraId="5768BFB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mean±s.e.m</w:t>
            </w:r>
          </w:p>
        </w:tc>
      </w:tr>
      <w:tr w:rsidR="00E26E08" w:rsidRPr="00505238" w14:paraId="411920C5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1C068496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4</w:t>
            </w:r>
          </w:p>
        </w:tc>
      </w:tr>
      <w:tr w:rsidR="00E26E08" w:rsidRPr="00505238" w14:paraId="7C246737" w14:textId="77777777" w:rsidTr="003D2186">
        <w:tc>
          <w:tcPr>
            <w:tcW w:w="1129" w:type="dxa"/>
          </w:tcPr>
          <w:p w14:paraId="7C0AFAD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4F</w:t>
            </w:r>
          </w:p>
        </w:tc>
        <w:tc>
          <w:tcPr>
            <w:tcW w:w="8342" w:type="dxa"/>
          </w:tcPr>
          <w:p w14:paraId="4C45B25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Calcium event frequency Naïve vs ELS</w:t>
            </w:r>
          </w:p>
          <w:p w14:paraId="28D7A24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Two-tailed unpaired t test, t=4.894, P</w:t>
            </w:r>
            <w:r>
              <w:t xml:space="preserve"> </w:t>
            </w:r>
            <w:r w:rsidRPr="007E7966">
              <w:rPr>
                <w:rFonts w:ascii="Arial" w:hAnsi="Arial" w:cs="Arial"/>
                <w:bCs/>
              </w:rPr>
              <w:t>&lt;0.0001</w:t>
            </w:r>
          </w:p>
          <w:p w14:paraId="73793C2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D04C2F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DC648C">
              <w:rPr>
                <w:rFonts w:ascii="Arial" w:hAnsi="Arial" w:cs="Arial"/>
                <w:bCs/>
              </w:rPr>
              <w:t>3.127±0.08503</w:t>
            </w:r>
            <w:r>
              <w:rPr>
                <w:rFonts w:ascii="Arial" w:hAnsi="Arial" w:cs="Arial"/>
                <w:bCs/>
              </w:rPr>
              <w:t xml:space="preserve"> Hz, n=25 astrocytes from N=8 animals</w:t>
            </w:r>
          </w:p>
          <w:p w14:paraId="0AB92746" w14:textId="77777777" w:rsidR="00E26E08" w:rsidRPr="007E7966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DC648C">
              <w:rPr>
                <w:rFonts w:ascii="Arial" w:hAnsi="Arial" w:cs="Arial"/>
                <w:bCs/>
              </w:rPr>
              <w:t xml:space="preserve">2.444 ±0.1106 </w:t>
            </w:r>
            <w:r>
              <w:rPr>
                <w:rFonts w:ascii="Arial" w:hAnsi="Arial" w:cs="Arial"/>
                <w:bCs/>
              </w:rPr>
              <w:t>Hz, n=25 astrocytes from N=8 animals</w:t>
            </w:r>
          </w:p>
        </w:tc>
      </w:tr>
      <w:tr w:rsidR="00E26E08" w:rsidRPr="00505238" w14:paraId="6BED91BB" w14:textId="77777777" w:rsidTr="003D2186">
        <w:tc>
          <w:tcPr>
            <w:tcW w:w="1129" w:type="dxa"/>
          </w:tcPr>
          <w:p w14:paraId="1B98B16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4H</w:t>
            </w:r>
          </w:p>
        </w:tc>
        <w:tc>
          <w:tcPr>
            <w:tcW w:w="8342" w:type="dxa"/>
          </w:tcPr>
          <w:p w14:paraId="4BDB739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Calcium event amplitude Naïve vs ELS</w:t>
            </w:r>
          </w:p>
          <w:p w14:paraId="3CEE759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Mann-Whitney test, P=0.0165</w:t>
            </w:r>
          </w:p>
          <w:p w14:paraId="232321B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5D131D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DC648C">
              <w:rPr>
                <w:rFonts w:ascii="Arial" w:hAnsi="Arial" w:cs="Arial"/>
                <w:bCs/>
              </w:rPr>
              <w:t>0.084±0.006979</w:t>
            </w:r>
            <w:r>
              <w:rPr>
                <w:rFonts w:ascii="Arial" w:hAnsi="Arial" w:cs="Arial"/>
                <w:bCs/>
              </w:rPr>
              <w:t xml:space="preserve"> au, n=22 astrocytes from N=8 animals</w:t>
            </w:r>
          </w:p>
          <w:p w14:paraId="1572B099" w14:textId="77777777" w:rsidR="00E26E08" w:rsidRPr="00DC648C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DC648C">
              <w:rPr>
                <w:rFonts w:ascii="Arial" w:hAnsi="Arial" w:cs="Arial"/>
                <w:bCs/>
              </w:rPr>
              <w:t>0.05818±0.005380</w:t>
            </w:r>
            <w:r>
              <w:rPr>
                <w:rFonts w:ascii="Arial" w:hAnsi="Arial" w:cs="Arial"/>
                <w:bCs/>
              </w:rPr>
              <w:t xml:space="preserve"> au, n=17 astrocytes from N=8 animals</w:t>
            </w:r>
          </w:p>
        </w:tc>
      </w:tr>
      <w:tr w:rsidR="00E26E08" w:rsidRPr="00505238" w14:paraId="4CEA75BE" w14:textId="77777777" w:rsidTr="003D2186">
        <w:tc>
          <w:tcPr>
            <w:tcW w:w="1129" w:type="dxa"/>
          </w:tcPr>
          <w:p w14:paraId="13FC9CF6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4J</w:t>
            </w:r>
          </w:p>
        </w:tc>
        <w:tc>
          <w:tcPr>
            <w:tcW w:w="8342" w:type="dxa"/>
          </w:tcPr>
          <w:p w14:paraId="5D1E3DB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Calcium event area Naïve vs ELS</w:t>
            </w:r>
          </w:p>
          <w:p w14:paraId="6C337A9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Two-tailed unpaired t test, t=5.284, P</w:t>
            </w:r>
            <w:r>
              <w:t xml:space="preserve"> </w:t>
            </w:r>
            <w:r w:rsidRPr="007E7966">
              <w:rPr>
                <w:rFonts w:ascii="Arial" w:hAnsi="Arial" w:cs="Arial"/>
                <w:bCs/>
              </w:rPr>
              <w:t>&lt;0.0001</w:t>
            </w:r>
          </w:p>
          <w:p w14:paraId="0DF2C12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34E8EE5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A0378E">
              <w:rPr>
                <w:rFonts w:ascii="Arial" w:hAnsi="Arial" w:cs="Arial"/>
                <w:bCs/>
              </w:rPr>
              <w:t>4.642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A0378E">
              <w:rPr>
                <w:rFonts w:ascii="Arial" w:hAnsi="Arial" w:cs="Arial"/>
                <w:bCs/>
              </w:rPr>
              <w:t xml:space="preserve">0.3611 </w:t>
            </w:r>
            <w:r>
              <w:rPr>
                <w:rFonts w:ascii="Arial" w:hAnsi="Arial" w:cs="Arial"/>
                <w:bCs/>
              </w:rPr>
              <w:t>µm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</w:rPr>
              <w:t>, n=25 astrocytes from N=8 animals</w:t>
            </w:r>
          </w:p>
          <w:p w14:paraId="670BDB5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A0378E">
              <w:rPr>
                <w:rFonts w:ascii="Arial" w:hAnsi="Arial" w:cs="Arial"/>
                <w:bCs/>
              </w:rPr>
              <w:t>2.540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A0378E">
              <w:rPr>
                <w:rFonts w:ascii="Arial" w:hAnsi="Arial" w:cs="Arial"/>
                <w:bCs/>
              </w:rPr>
              <w:t xml:space="preserve">0.1670 </w:t>
            </w:r>
            <w:r>
              <w:rPr>
                <w:rFonts w:ascii="Arial" w:hAnsi="Arial" w:cs="Arial"/>
                <w:bCs/>
              </w:rPr>
              <w:t>µm</w:t>
            </w:r>
            <w:r>
              <w:rPr>
                <w:rFonts w:ascii="Arial" w:hAnsi="Arial" w:cs="Arial"/>
                <w:bCs/>
                <w:vertAlign w:val="superscript"/>
              </w:rPr>
              <w:t>2</w:t>
            </w:r>
            <w:r>
              <w:rPr>
                <w:rFonts w:ascii="Arial" w:hAnsi="Arial" w:cs="Arial"/>
                <w:bCs/>
              </w:rPr>
              <w:t>, n=25 astrocytes from N=8 animals</w:t>
            </w:r>
          </w:p>
        </w:tc>
      </w:tr>
      <w:tr w:rsidR="00E26E08" w:rsidRPr="00505238" w14:paraId="642E7772" w14:textId="77777777" w:rsidTr="003D2186">
        <w:tc>
          <w:tcPr>
            <w:tcW w:w="1129" w:type="dxa"/>
          </w:tcPr>
          <w:p w14:paraId="59B3CB65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4L</w:t>
            </w:r>
          </w:p>
        </w:tc>
        <w:tc>
          <w:tcPr>
            <w:tcW w:w="8342" w:type="dxa"/>
          </w:tcPr>
          <w:p w14:paraId="618EC59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Calcium event rise time Naïve vs ELS</w:t>
            </w:r>
          </w:p>
          <w:p w14:paraId="3D3E50C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Two-tailed unpaired t test, t=2.222, P=</w:t>
            </w:r>
            <w:r w:rsidRPr="0083483A">
              <w:rPr>
                <w:rFonts w:ascii="Arial" w:hAnsi="Arial" w:cs="Arial"/>
                <w:bCs/>
              </w:rPr>
              <w:t>0.0311</w:t>
            </w:r>
          </w:p>
          <w:p w14:paraId="1AACA00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B83206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83483A">
              <w:rPr>
                <w:rFonts w:ascii="Arial" w:hAnsi="Arial" w:cs="Arial"/>
                <w:bCs/>
              </w:rPr>
              <w:t>4.782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83483A">
              <w:rPr>
                <w:rFonts w:ascii="Arial" w:hAnsi="Arial" w:cs="Arial"/>
                <w:bCs/>
              </w:rPr>
              <w:t>0.1454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  <w:p w14:paraId="207FDC2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83483A">
              <w:rPr>
                <w:rFonts w:ascii="Arial" w:hAnsi="Arial" w:cs="Arial"/>
                <w:bCs/>
              </w:rPr>
              <w:t>5.299</w:t>
            </w:r>
            <w:r w:rsidRPr="00DC648C">
              <w:rPr>
                <w:rFonts w:ascii="Arial" w:hAnsi="Arial" w:cs="Arial"/>
                <w:bCs/>
              </w:rPr>
              <w:t xml:space="preserve"> ±</w:t>
            </w:r>
            <w:r w:rsidRPr="0083483A">
              <w:rPr>
                <w:rFonts w:ascii="Arial" w:hAnsi="Arial" w:cs="Arial"/>
                <w:bCs/>
              </w:rPr>
              <w:t>0.1821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</w:tc>
      </w:tr>
      <w:tr w:rsidR="00E26E08" w:rsidRPr="00505238" w14:paraId="5C23006A" w14:textId="77777777" w:rsidTr="003D2186">
        <w:tc>
          <w:tcPr>
            <w:tcW w:w="1129" w:type="dxa"/>
          </w:tcPr>
          <w:p w14:paraId="65A94D18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4N</w:t>
            </w:r>
          </w:p>
        </w:tc>
        <w:tc>
          <w:tcPr>
            <w:tcW w:w="8342" w:type="dxa"/>
          </w:tcPr>
          <w:p w14:paraId="2AFF7526" w14:textId="77777777" w:rsidR="00E26E08" w:rsidRPr="0083483A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83483A">
              <w:rPr>
                <w:rFonts w:ascii="Arial" w:hAnsi="Arial" w:cs="Arial"/>
                <w:bCs/>
                <w:lang w:val="fr-CA"/>
              </w:rPr>
              <w:t>Calcium event duration Naïve vs ELS</w:t>
            </w:r>
          </w:p>
          <w:p w14:paraId="253E0E1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Two-tailed unpaired t test, t=0.7217, P=</w:t>
            </w:r>
            <w:r w:rsidRPr="0083483A">
              <w:rPr>
                <w:rFonts w:ascii="Arial" w:hAnsi="Arial" w:cs="Arial"/>
                <w:bCs/>
              </w:rPr>
              <w:t>0.4740</w:t>
            </w:r>
          </w:p>
          <w:p w14:paraId="58AE852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3A37275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2A750F">
              <w:rPr>
                <w:rFonts w:ascii="Arial" w:hAnsi="Arial" w:cs="Arial"/>
                <w:bCs/>
              </w:rPr>
              <w:t>8.987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2A750F">
              <w:rPr>
                <w:rFonts w:ascii="Arial" w:hAnsi="Arial" w:cs="Arial"/>
                <w:bCs/>
              </w:rPr>
              <w:t>0.2189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  <w:p w14:paraId="70ED56A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2A750F">
              <w:rPr>
                <w:rFonts w:ascii="Arial" w:hAnsi="Arial" w:cs="Arial"/>
                <w:bCs/>
              </w:rPr>
              <w:t>9.307</w:t>
            </w:r>
            <w:r w:rsidRPr="0083483A">
              <w:rPr>
                <w:rFonts w:ascii="Arial" w:hAnsi="Arial" w:cs="Arial"/>
                <w:bCs/>
              </w:rPr>
              <w:t>5</w:t>
            </w:r>
            <w:r w:rsidRPr="00DC648C">
              <w:rPr>
                <w:rFonts w:ascii="Arial" w:hAnsi="Arial" w:cs="Arial"/>
                <w:bCs/>
              </w:rPr>
              <w:t xml:space="preserve"> ±</w:t>
            </w:r>
            <w:r w:rsidRPr="002A750F">
              <w:rPr>
                <w:rFonts w:ascii="Arial" w:hAnsi="Arial" w:cs="Arial"/>
                <w:bCs/>
              </w:rPr>
              <w:t>0.3869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</w:tc>
      </w:tr>
      <w:tr w:rsidR="00E26E08" w:rsidRPr="00505238" w14:paraId="08C45F3B" w14:textId="77777777" w:rsidTr="003D2186">
        <w:tc>
          <w:tcPr>
            <w:tcW w:w="1129" w:type="dxa"/>
          </w:tcPr>
          <w:p w14:paraId="45D3CCF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4P</w:t>
            </w:r>
          </w:p>
        </w:tc>
        <w:tc>
          <w:tcPr>
            <w:tcW w:w="8342" w:type="dxa"/>
          </w:tcPr>
          <w:p w14:paraId="696B974B" w14:textId="77777777" w:rsidR="00E26E08" w:rsidRPr="001A0662" w:rsidRDefault="00E26E08" w:rsidP="003D2186">
            <w:pPr>
              <w:rPr>
                <w:rFonts w:ascii="Arial" w:hAnsi="Arial" w:cs="Arial"/>
                <w:bCs/>
              </w:rPr>
            </w:pPr>
            <w:r w:rsidRPr="001A0662">
              <w:rPr>
                <w:rFonts w:ascii="Arial" w:hAnsi="Arial" w:cs="Arial"/>
                <w:bCs/>
              </w:rPr>
              <w:t>Calcium event decay time Naïve vs ELS</w:t>
            </w:r>
          </w:p>
          <w:p w14:paraId="5F97F77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Mann-Whitney test, P=</w:t>
            </w:r>
            <w:r w:rsidRPr="001A0662">
              <w:rPr>
                <w:rFonts w:ascii="Arial" w:hAnsi="Arial" w:cs="Arial"/>
                <w:bCs/>
              </w:rPr>
              <w:t>0.2164</w:t>
            </w:r>
          </w:p>
          <w:p w14:paraId="63FDFE5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213A64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Naïve=</w:t>
            </w:r>
            <w:r>
              <w:t xml:space="preserve"> </w:t>
            </w:r>
            <w:r w:rsidRPr="0082236D">
              <w:rPr>
                <w:rFonts w:ascii="Arial" w:hAnsi="Arial" w:cs="Arial"/>
                <w:bCs/>
              </w:rPr>
              <w:t>7.136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82236D">
              <w:rPr>
                <w:rFonts w:ascii="Arial" w:hAnsi="Arial" w:cs="Arial"/>
                <w:bCs/>
              </w:rPr>
              <w:t>0.3719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  <w:p w14:paraId="66DEB4A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ELS= </w:t>
            </w:r>
            <w:r w:rsidRPr="0082236D">
              <w:rPr>
                <w:rFonts w:ascii="Arial" w:hAnsi="Arial" w:cs="Arial"/>
                <w:bCs/>
              </w:rPr>
              <w:t>8.147</w:t>
            </w:r>
            <w:r w:rsidRPr="00DC648C">
              <w:rPr>
                <w:rFonts w:ascii="Arial" w:hAnsi="Arial" w:cs="Arial"/>
                <w:bCs/>
              </w:rPr>
              <w:t>±</w:t>
            </w:r>
            <w:r w:rsidRPr="0082236D">
              <w:rPr>
                <w:rFonts w:ascii="Arial" w:hAnsi="Arial" w:cs="Arial"/>
                <w:bCs/>
              </w:rPr>
              <w:t>0.6189</w:t>
            </w:r>
            <w:r>
              <w:rPr>
                <w:rFonts w:ascii="Arial" w:hAnsi="Arial" w:cs="Arial"/>
                <w:bCs/>
              </w:rPr>
              <w:t xml:space="preserve"> seconds, n=25 astrocytes from N=8 animals</w:t>
            </w:r>
          </w:p>
        </w:tc>
      </w:tr>
      <w:tr w:rsidR="00E26E08" w:rsidRPr="00505238" w14:paraId="619F9783" w14:textId="77777777" w:rsidTr="003D2186">
        <w:tc>
          <w:tcPr>
            <w:tcW w:w="9471" w:type="dxa"/>
            <w:gridSpan w:val="2"/>
            <w:shd w:val="clear" w:color="auto" w:fill="E8E8E8" w:themeFill="background2"/>
          </w:tcPr>
          <w:p w14:paraId="70860CA2" w14:textId="77777777" w:rsidR="00E26E08" w:rsidRPr="007E7966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7E7966">
              <w:rPr>
                <w:rFonts w:ascii="Arial" w:hAnsi="Arial" w:cs="Arial"/>
                <w:b/>
              </w:rPr>
              <w:t>Figure 5</w:t>
            </w:r>
          </w:p>
        </w:tc>
      </w:tr>
      <w:tr w:rsidR="00E26E08" w:rsidRPr="00505238" w14:paraId="1408B11C" w14:textId="77777777" w:rsidTr="003D2186">
        <w:tc>
          <w:tcPr>
            <w:tcW w:w="1129" w:type="dxa"/>
          </w:tcPr>
          <w:p w14:paraId="428475C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5D</w:t>
            </w:r>
          </w:p>
        </w:tc>
        <w:tc>
          <w:tcPr>
            <w:tcW w:w="8342" w:type="dxa"/>
          </w:tcPr>
          <w:p w14:paraId="6EA61592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505238">
              <w:rPr>
                <w:rFonts w:ascii="Arial" w:hAnsi="Arial" w:cs="Arial"/>
                <w:b/>
                <w:bCs/>
              </w:rPr>
              <w:t>ear conditioning CS- CS+ eGFP vs CalEx vs dnCx43</w:t>
            </w:r>
          </w:p>
          <w:p w14:paraId="7496858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Two-way ANOVA; effect of group: F (5, 463) = 78.39, P&lt;0.0001;</w:t>
            </w:r>
          </w:p>
          <w:p w14:paraId="4D8DD094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Tukey’s multiple comparison test,</w:t>
            </w:r>
          </w:p>
          <w:p w14:paraId="5487A8B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CS- vs dnCx43 CS-: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=0.1940,</w:t>
            </w:r>
          </w:p>
          <w:p w14:paraId="735F497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CS- vs CalEx CS-: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=0.9758,</w:t>
            </w:r>
          </w:p>
          <w:p w14:paraId="299353A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dnCx43 CS- vs CalEx CS-: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=0.7027,</w:t>
            </w:r>
          </w:p>
          <w:p w14:paraId="13FCB7F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CS+ vs dnCx43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=0.9536,</w:t>
            </w:r>
          </w:p>
          <w:p w14:paraId="6129213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CS+ vs CalEx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=0.6680,</w:t>
            </w:r>
          </w:p>
          <w:p w14:paraId="01ED241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dnCx43 CS+ vs CalEx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=0.9761,</w:t>
            </w:r>
          </w:p>
          <w:p w14:paraId="018D39C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21EF4BF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 CS-=11.24±1.875 % Freezing., N=12 mice</w:t>
            </w:r>
          </w:p>
          <w:p w14:paraId="7441E8B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CalEx CS-=9.182±2.247 % Freezing., N=11 mice</w:t>
            </w:r>
          </w:p>
          <w:p w14:paraId="1F897EBD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dnCx43 CS-=5.515±1.936 % Freezing., N=17 mice</w:t>
            </w:r>
          </w:p>
          <w:p w14:paraId="78CFCC6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 CS+= 39.33±6.443 % Freezing., N=12 mice</w:t>
            </w:r>
          </w:p>
          <w:p w14:paraId="56E2ABD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CalEx CS+=35.22±7.464 % Freezing., N=11 mice</w:t>
            </w:r>
          </w:p>
          <w:p w14:paraId="50E852E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dnCx43 CS+=37.14±6.923 % Freezing., N=17 mice</w:t>
            </w:r>
          </w:p>
          <w:p w14:paraId="7BC1D11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 s.e.m</w:t>
            </w:r>
          </w:p>
          <w:p w14:paraId="557F69BF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5E0337BA" w14:textId="77777777" w:rsidTr="003D2186">
        <w:tc>
          <w:tcPr>
            <w:tcW w:w="1129" w:type="dxa"/>
          </w:tcPr>
          <w:p w14:paraId="2C7F482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5E</w:t>
            </w:r>
          </w:p>
        </w:tc>
        <w:tc>
          <w:tcPr>
            <w:tcW w:w="8342" w:type="dxa"/>
          </w:tcPr>
          <w:p w14:paraId="29FFD6DD" w14:textId="77777777" w:rsidR="00E26E08" w:rsidRPr="00EE6B73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Discrimination test eGFP vs CalEx vs dnCx43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E6B73">
              <w:rPr>
                <w:rFonts w:ascii="Arial" w:hAnsi="Arial" w:cs="Arial"/>
                <w:b/>
                <w:bCs/>
              </w:rPr>
              <w:t>freezing responses</w:t>
            </w:r>
            <w:r w:rsidRPr="00505238">
              <w:rPr>
                <w:rFonts w:ascii="Arial" w:hAnsi="Arial" w:cs="Arial"/>
              </w:rPr>
              <w:t xml:space="preserve"> </w:t>
            </w:r>
          </w:p>
          <w:p w14:paraId="56E295D4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group:F (5, 457) = 25.29,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&lt;0.0001;</w:t>
            </w:r>
          </w:p>
          <w:p w14:paraId="4D9AD30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Tukey’s multiple comparison test,</w:t>
            </w:r>
          </w:p>
          <w:p w14:paraId="479EE51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CS- vs dnCx43 CS-: </w:t>
            </w:r>
            <w:r>
              <w:rPr>
                <w:rFonts w:ascii="Arial" w:hAnsi="Arial" w:cs="Arial"/>
              </w:rPr>
              <w:t>P=</w:t>
            </w:r>
            <w:r w:rsidRPr="00505238">
              <w:rPr>
                <w:rFonts w:ascii="Arial" w:hAnsi="Arial" w:cs="Arial"/>
              </w:rPr>
              <w:t>0.0293,</w:t>
            </w:r>
          </w:p>
          <w:p w14:paraId="35C8C2D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CS- vs CalEx CS-: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&lt;0.0001, </w:t>
            </w:r>
          </w:p>
          <w:p w14:paraId="71E746C8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dnCx43 vs CalEx: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=0.0005, </w:t>
            </w:r>
          </w:p>
          <w:p w14:paraId="50936BF4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CS+ vs dnCx43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&gt;0.9999,</w:t>
            </w:r>
          </w:p>
          <w:p w14:paraId="42A14EE0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CS+ vs CalEx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&gt;0.9999,</w:t>
            </w:r>
          </w:p>
          <w:p w14:paraId="415BBC0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dnCx43 CS+ vs CalEx CS+: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&gt;0.9999</w:t>
            </w:r>
          </w:p>
          <w:p w14:paraId="7749D593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6693519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 CS-= 28.73±2.342 % Freezing., N=12 mice</w:t>
            </w:r>
          </w:p>
          <w:p w14:paraId="3CAE5BA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CalEx CS-= 53.00±1.203 % freezing., N=11 mice</w:t>
            </w:r>
          </w:p>
          <w:p w14:paraId="0800212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dnCx43 CS-= 38.81±1.957 % Freezing., N=17 mice</w:t>
            </w:r>
          </w:p>
          <w:p w14:paraId="08043062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 CS+= 57.79±3.314 % Freezing., N=12 mice</w:t>
            </w:r>
          </w:p>
          <w:p w14:paraId="23C0CBF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CalEx CS+= 57.02±4.219 % Freezing., N=11 mice</w:t>
            </w:r>
          </w:p>
          <w:p w14:paraId="365D643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dnCx43 CS+= 57.32±4.344 % Freezing., N=17 mice</w:t>
            </w:r>
          </w:p>
          <w:p w14:paraId="37DABFF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 s.e.m</w:t>
            </w:r>
            <w:r>
              <w:rPr>
                <w:rFonts w:ascii="Arial" w:hAnsi="Arial" w:cs="Arial"/>
              </w:rPr>
              <w:t>.</w:t>
            </w:r>
          </w:p>
        </w:tc>
      </w:tr>
      <w:tr w:rsidR="00E26E08" w:rsidRPr="0062214E" w14:paraId="39D862C4" w14:textId="77777777" w:rsidTr="003D2186">
        <w:tc>
          <w:tcPr>
            <w:tcW w:w="1129" w:type="dxa"/>
          </w:tcPr>
          <w:p w14:paraId="3C7DC1F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5F</w:t>
            </w:r>
          </w:p>
        </w:tc>
        <w:tc>
          <w:tcPr>
            <w:tcW w:w="8342" w:type="dxa"/>
          </w:tcPr>
          <w:p w14:paraId="3F873A6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Discrimination index eGFP vs CalEx vs dnCx43</w:t>
            </w:r>
          </w:p>
          <w:p w14:paraId="41D8968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Two-way ANOVA; effect of group:F (</w:t>
            </w:r>
            <w:r>
              <w:rPr>
                <w:rFonts w:ascii="Arial" w:hAnsi="Arial" w:cs="Arial"/>
              </w:rPr>
              <w:t>2</w:t>
            </w:r>
            <w:r w:rsidRPr="0050523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226</w:t>
            </w:r>
            <w:r w:rsidRPr="00505238">
              <w:rPr>
                <w:rFonts w:ascii="Arial" w:hAnsi="Arial" w:cs="Arial"/>
              </w:rPr>
              <w:t xml:space="preserve">) = </w:t>
            </w:r>
            <w:r>
              <w:rPr>
                <w:rFonts w:ascii="Arial" w:hAnsi="Arial" w:cs="Arial"/>
              </w:rPr>
              <w:t>12.24</w:t>
            </w:r>
            <w:r w:rsidRPr="0050523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&lt;0.0001;</w:t>
            </w:r>
          </w:p>
          <w:p w14:paraId="2D137E5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Tukey’s multiple comparison test,</w:t>
            </w:r>
          </w:p>
          <w:p w14:paraId="5FE31D3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vs dnCx43: </w:t>
            </w:r>
            <w:r>
              <w:rPr>
                <w:rFonts w:ascii="Arial" w:hAnsi="Arial" w:cs="Arial"/>
              </w:rPr>
              <w:t>P=</w:t>
            </w:r>
            <w:r>
              <w:t xml:space="preserve"> </w:t>
            </w:r>
            <w:r w:rsidRPr="004033D2">
              <w:rPr>
                <w:rFonts w:ascii="Arial" w:hAnsi="Arial" w:cs="Arial"/>
              </w:rPr>
              <w:t>0.0137</w:t>
            </w:r>
            <w:r w:rsidRPr="00505238">
              <w:rPr>
                <w:rFonts w:ascii="Arial" w:hAnsi="Arial" w:cs="Arial"/>
              </w:rPr>
              <w:t>,</w:t>
            </w:r>
          </w:p>
          <w:p w14:paraId="26E46447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</w:t>
            </w:r>
            <w:r>
              <w:rPr>
                <w:rFonts w:ascii="Arial" w:hAnsi="Arial" w:cs="Arial"/>
              </w:rPr>
              <w:t xml:space="preserve"> </w:t>
            </w:r>
            <w:r w:rsidRPr="00505238">
              <w:rPr>
                <w:rFonts w:ascii="Arial" w:hAnsi="Arial" w:cs="Arial"/>
              </w:rPr>
              <w:t xml:space="preserve">vs CalEx: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&lt;0.0001, </w:t>
            </w:r>
          </w:p>
          <w:p w14:paraId="22E7D27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lastRenderedPageBreak/>
              <w:t xml:space="preserve">dnCx43 vs CalEx: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</w:t>
            </w:r>
            <w:r>
              <w:t xml:space="preserve"> </w:t>
            </w:r>
            <w:r w:rsidRPr="004033D2">
              <w:rPr>
                <w:rFonts w:ascii="Arial" w:hAnsi="Arial" w:cs="Arial"/>
              </w:rPr>
              <w:t>0.0352</w:t>
            </w:r>
            <w:r w:rsidRPr="00505238">
              <w:rPr>
                <w:rFonts w:ascii="Arial" w:hAnsi="Arial" w:cs="Arial"/>
              </w:rPr>
              <w:t xml:space="preserve">, </w:t>
            </w:r>
          </w:p>
          <w:p w14:paraId="3281A41A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32814BDE" w14:textId="77777777" w:rsidR="00E26E08" w:rsidRPr="0062214E" w:rsidRDefault="00E26E08" w:rsidP="003D2186">
            <w:pPr>
              <w:rPr>
                <w:rFonts w:ascii="Arial" w:hAnsi="Arial" w:cs="Arial"/>
                <w:lang w:val="fr-CA"/>
              </w:rPr>
            </w:pPr>
            <w:r w:rsidRPr="0062214E">
              <w:rPr>
                <w:rFonts w:ascii="Arial" w:hAnsi="Arial" w:cs="Arial"/>
                <w:bCs/>
                <w:lang w:val="fr-CA"/>
              </w:rPr>
              <w:t>eGFP DI= 0.3636</w:t>
            </w:r>
            <w:r w:rsidRPr="0062214E">
              <w:rPr>
                <w:rFonts w:ascii="Arial" w:hAnsi="Arial" w:cs="Arial"/>
                <w:lang w:val="fr-CA"/>
              </w:rPr>
              <w:t>±0.03681;</w:t>
            </w:r>
          </w:p>
          <w:p w14:paraId="254855FF" w14:textId="77777777" w:rsidR="00E26E08" w:rsidRPr="0062214E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62214E">
              <w:rPr>
                <w:rFonts w:ascii="Arial" w:hAnsi="Arial" w:cs="Arial"/>
                <w:bCs/>
                <w:lang w:val="fr-CA"/>
              </w:rPr>
              <w:t>CalEx DI =0.05023</w:t>
            </w:r>
            <w:r w:rsidRPr="0062214E">
              <w:rPr>
                <w:rFonts w:ascii="Arial" w:hAnsi="Arial" w:cs="Arial"/>
                <w:lang w:val="fr-CA"/>
              </w:rPr>
              <w:t>±</w:t>
            </w:r>
            <w:r w:rsidRPr="0062214E">
              <w:rPr>
                <w:rFonts w:ascii="Arial" w:hAnsi="Arial" w:cs="Arial"/>
                <w:bCs/>
                <w:lang w:val="fr-CA"/>
              </w:rPr>
              <w:t>0.05221;</w:t>
            </w:r>
          </w:p>
          <w:p w14:paraId="6317E303" w14:textId="77777777" w:rsidR="00E26E08" w:rsidRPr="004033D2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4033D2">
              <w:rPr>
                <w:rFonts w:ascii="Arial" w:hAnsi="Arial" w:cs="Arial"/>
                <w:bCs/>
                <w:lang w:val="fr-CA"/>
              </w:rPr>
              <w:t>dnCx43 DI</w:t>
            </w:r>
            <w:r>
              <w:rPr>
                <w:rFonts w:ascii="Arial" w:hAnsi="Arial" w:cs="Arial"/>
                <w:bCs/>
                <w:lang w:val="fr-CA"/>
              </w:rPr>
              <w:t xml:space="preserve">= </w:t>
            </w:r>
            <w:r w:rsidRPr="004033D2">
              <w:rPr>
                <w:rFonts w:ascii="Arial" w:hAnsi="Arial" w:cs="Arial"/>
                <w:bCs/>
                <w:lang w:val="fr-CA"/>
              </w:rPr>
              <w:t>0.1989±0.03771</w:t>
            </w:r>
            <w:r>
              <w:rPr>
                <w:rFonts w:ascii="Arial" w:hAnsi="Arial" w:cs="Arial"/>
                <w:bCs/>
                <w:lang w:val="fr-CA"/>
              </w:rPr>
              <w:t>;</w:t>
            </w:r>
          </w:p>
          <w:p w14:paraId="266CDFF4" w14:textId="77777777" w:rsidR="00E26E08" w:rsidRPr="004033D2" w:rsidRDefault="00E26E08" w:rsidP="003D2186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E26E08" w:rsidRPr="00505238" w14:paraId="093ABD01" w14:textId="77777777" w:rsidTr="003D2186">
        <w:tc>
          <w:tcPr>
            <w:tcW w:w="1129" w:type="dxa"/>
          </w:tcPr>
          <w:p w14:paraId="3D51CBD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5G</w:t>
            </w:r>
          </w:p>
        </w:tc>
        <w:tc>
          <w:tcPr>
            <w:tcW w:w="8342" w:type="dxa"/>
          </w:tcPr>
          <w:p w14:paraId="06062B1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LTP eGFP vs CalEx vs dnCx43</w:t>
            </w:r>
          </w:p>
          <w:p w14:paraId="35AFAA02" w14:textId="77777777" w:rsidR="00E26E08" w:rsidRPr="00EE6B73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</w:t>
            </w:r>
            <w:r w:rsidRPr="00505238">
              <w:rPr>
                <w:rFonts w:ascii="Arial" w:hAnsi="Arial" w:cs="Arial"/>
              </w:rPr>
              <w:t>rdinary one-way ANOVA, group effect: F (2, 31) = 4.221, P=0.0239;</w:t>
            </w:r>
          </w:p>
          <w:p w14:paraId="2F19DF5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Uncorrected Fisher’s LSD, </w:t>
            </w:r>
          </w:p>
          <w:p w14:paraId="0E9A4442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vs CalEx: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>=0.0408,</w:t>
            </w:r>
          </w:p>
          <w:p w14:paraId="4F39532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vs dnCx43: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=0.0207, </w:t>
            </w:r>
          </w:p>
          <w:p w14:paraId="6538857D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CalEx vs dnCx43: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=0.8848, </w:t>
            </w:r>
          </w:p>
          <w:p w14:paraId="446609B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198E99C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eGFP=139.0±17.70 %</w:t>
            </w:r>
            <w:r>
              <w:rPr>
                <w:rFonts w:ascii="Arial" w:hAnsi="Arial" w:cs="Arial"/>
              </w:rPr>
              <w:t xml:space="preserve"> </w:t>
            </w:r>
            <w:r w:rsidRPr="00505238">
              <w:rPr>
                <w:rFonts w:ascii="Arial" w:hAnsi="Arial" w:cs="Arial"/>
              </w:rPr>
              <w:t>baseline., N=5;</w:t>
            </w:r>
          </w:p>
          <w:p w14:paraId="0EAD3B69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CalEx=100.3±7.485 %</w:t>
            </w:r>
            <w:r>
              <w:rPr>
                <w:rFonts w:ascii="Arial" w:hAnsi="Arial" w:cs="Arial"/>
              </w:rPr>
              <w:t xml:space="preserve"> </w:t>
            </w:r>
            <w:r w:rsidRPr="00505238">
              <w:rPr>
                <w:rFonts w:ascii="Arial" w:hAnsi="Arial" w:cs="Arial"/>
              </w:rPr>
              <w:t>baseline., N=9;</w:t>
            </w:r>
          </w:p>
          <w:p w14:paraId="26CCEAC3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dnCx43=98.31±8.635 %</w:t>
            </w:r>
            <w:r>
              <w:rPr>
                <w:rFonts w:ascii="Arial" w:hAnsi="Arial" w:cs="Arial"/>
              </w:rPr>
              <w:t xml:space="preserve"> </w:t>
            </w:r>
            <w:r w:rsidRPr="00505238">
              <w:rPr>
                <w:rFonts w:ascii="Arial" w:hAnsi="Arial" w:cs="Arial"/>
              </w:rPr>
              <w:t xml:space="preserve">baseline., N=16; </w:t>
            </w:r>
          </w:p>
          <w:p w14:paraId="1E56F67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mean± s.e.m</w:t>
            </w:r>
          </w:p>
        </w:tc>
      </w:tr>
      <w:tr w:rsidR="00E26E08" w:rsidRPr="00505238" w14:paraId="6B7F17A3" w14:textId="77777777" w:rsidTr="003D2186">
        <w:tc>
          <w:tcPr>
            <w:tcW w:w="1129" w:type="dxa"/>
          </w:tcPr>
          <w:p w14:paraId="2D718D8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8342" w:type="dxa"/>
          </w:tcPr>
          <w:p w14:paraId="78505148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05238">
              <w:rPr>
                <w:rFonts w:ascii="Arial" w:hAnsi="Arial" w:cs="Arial"/>
                <w:b/>
                <w:bCs/>
              </w:rPr>
              <w:t>c-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505238">
              <w:rPr>
                <w:rFonts w:ascii="Arial" w:hAnsi="Arial" w:cs="Arial"/>
                <w:b/>
                <w:bCs/>
              </w:rPr>
              <w:t>os density eGFP vs CalEx vs dnCx43</w:t>
            </w:r>
          </w:p>
          <w:p w14:paraId="3C4B290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05238">
              <w:rPr>
                <w:rFonts w:ascii="Arial" w:hAnsi="Arial" w:cs="Arial"/>
              </w:rPr>
              <w:t xml:space="preserve">rdinary one-way ANOVA, group effect: F (2, 43) = 14.91, P&lt;0.0001; </w:t>
            </w:r>
          </w:p>
          <w:p w14:paraId="2A728ECC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Tukey’s multiple comparison test, </w:t>
            </w:r>
          </w:p>
          <w:p w14:paraId="07DCEEFF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vs CalEx: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&lt;0.0001, </w:t>
            </w:r>
          </w:p>
          <w:p w14:paraId="41C959A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eGFP vs dnCx43: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=0.0005, </w:t>
            </w:r>
          </w:p>
          <w:p w14:paraId="6481D554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CalEx vs dnCx43: </w:t>
            </w:r>
            <w:r>
              <w:rPr>
                <w:rFonts w:ascii="Arial" w:hAnsi="Arial" w:cs="Arial"/>
              </w:rPr>
              <w:t>P</w:t>
            </w:r>
            <w:r w:rsidRPr="00505238">
              <w:rPr>
                <w:rFonts w:ascii="Arial" w:hAnsi="Arial" w:cs="Arial"/>
              </w:rPr>
              <w:t xml:space="preserve">=0.8807 </w:t>
            </w:r>
          </w:p>
          <w:p w14:paraId="63E1DA0B" w14:textId="77777777" w:rsidR="00E26E08" w:rsidRPr="00505238" w:rsidRDefault="00E26E08" w:rsidP="003D2186">
            <w:pPr>
              <w:rPr>
                <w:rFonts w:ascii="Arial" w:hAnsi="Arial" w:cs="Arial"/>
              </w:rPr>
            </w:pPr>
          </w:p>
          <w:p w14:paraId="6A76D2BA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>eGFP=17.97±0.8195 c-Fos density/10</w:t>
            </w:r>
            <w:r w:rsidRPr="00505238">
              <w:rPr>
                <w:rFonts w:ascii="Arial" w:hAnsi="Arial" w:cs="Arial"/>
                <w:vertAlign w:val="superscript"/>
              </w:rPr>
              <w:t>-3</w:t>
            </w:r>
            <w:r w:rsidRPr="00505238">
              <w:rPr>
                <w:rFonts w:ascii="Arial" w:hAnsi="Arial" w:cs="Arial"/>
              </w:rPr>
              <w:t>mm</w:t>
            </w:r>
            <w:r w:rsidRPr="00505238">
              <w:rPr>
                <w:rFonts w:ascii="Arial" w:hAnsi="Arial" w:cs="Arial"/>
                <w:vertAlign w:val="superscript"/>
              </w:rPr>
              <w:t>3.</w:t>
            </w:r>
            <w:r w:rsidRPr="00505238">
              <w:rPr>
                <w:rFonts w:ascii="Arial" w:hAnsi="Arial" w:cs="Arial"/>
              </w:rPr>
              <w:t>, n=17 slices from N=5 mice; CalEx=27.66±1.398 c-Fos density/10</w:t>
            </w:r>
            <w:r w:rsidRPr="00505238">
              <w:rPr>
                <w:rFonts w:ascii="Arial" w:hAnsi="Arial" w:cs="Arial"/>
                <w:vertAlign w:val="superscript"/>
              </w:rPr>
              <w:t>-3</w:t>
            </w:r>
            <w:r w:rsidRPr="00505238">
              <w:rPr>
                <w:rFonts w:ascii="Arial" w:hAnsi="Arial" w:cs="Arial"/>
              </w:rPr>
              <w:t>mm</w:t>
            </w:r>
            <w:r w:rsidRPr="00505238">
              <w:rPr>
                <w:rFonts w:ascii="Arial" w:hAnsi="Arial" w:cs="Arial"/>
                <w:vertAlign w:val="superscript"/>
              </w:rPr>
              <w:t>3.</w:t>
            </w:r>
            <w:r w:rsidRPr="00505238">
              <w:rPr>
                <w:rFonts w:ascii="Arial" w:hAnsi="Arial" w:cs="Arial"/>
              </w:rPr>
              <w:t>, n=17 from N=5 mice; dnCx43=26.65±2.173 c-Fos density/10</w:t>
            </w:r>
            <w:r w:rsidRPr="00505238">
              <w:rPr>
                <w:rFonts w:ascii="Arial" w:hAnsi="Arial" w:cs="Arial"/>
                <w:vertAlign w:val="superscript"/>
              </w:rPr>
              <w:t>-3</w:t>
            </w:r>
            <w:r w:rsidRPr="00505238">
              <w:rPr>
                <w:rFonts w:ascii="Arial" w:hAnsi="Arial" w:cs="Arial"/>
              </w:rPr>
              <w:t>mm</w:t>
            </w:r>
            <w:r w:rsidRPr="00505238">
              <w:rPr>
                <w:rFonts w:ascii="Arial" w:hAnsi="Arial" w:cs="Arial"/>
                <w:vertAlign w:val="superscript"/>
              </w:rPr>
              <w:t>3.</w:t>
            </w:r>
            <w:r w:rsidRPr="00505238">
              <w:rPr>
                <w:rFonts w:ascii="Arial" w:hAnsi="Arial" w:cs="Arial"/>
              </w:rPr>
              <w:t>, n=12 slices from N=5 mice; mean±s.e.m</w:t>
            </w:r>
          </w:p>
        </w:tc>
      </w:tr>
      <w:tr w:rsidR="00E26E08" w:rsidRPr="00505238" w14:paraId="6059EB65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05BAC1E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68AD6DCB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supplements</w:t>
            </w:r>
          </w:p>
        </w:tc>
      </w:tr>
      <w:tr w:rsidR="00E26E08" w:rsidRPr="00505238" w14:paraId="7EABC9F2" w14:textId="77777777" w:rsidTr="003D2186">
        <w:tc>
          <w:tcPr>
            <w:tcW w:w="9471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4A87C0C" w14:textId="77777777" w:rsidR="00E26E08" w:rsidRPr="0050523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2 – Figure supplement 1</w:t>
            </w:r>
          </w:p>
        </w:tc>
      </w:tr>
      <w:tr w:rsidR="00E26E08" w:rsidRPr="00505238" w14:paraId="1846FCBF" w14:textId="77777777" w:rsidTr="003D2186">
        <w:tc>
          <w:tcPr>
            <w:tcW w:w="1129" w:type="dxa"/>
            <w:tcBorders>
              <w:top w:val="nil"/>
            </w:tcBorders>
          </w:tcPr>
          <w:p w14:paraId="1F6F5735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S1A</w:t>
            </w:r>
          </w:p>
        </w:tc>
        <w:tc>
          <w:tcPr>
            <w:tcW w:w="8342" w:type="dxa"/>
          </w:tcPr>
          <w:p w14:paraId="0D713D5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Naïve Auditory Discriminative Fear Conditioning Female vs Male </w:t>
            </w:r>
          </w:p>
          <w:p w14:paraId="4C4ABEBE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CONDITIONING</w:t>
            </w:r>
          </w:p>
          <w:p w14:paraId="6A846932" w14:textId="77777777" w:rsidR="00E26E08" w:rsidRPr="007F5FBA" w:rsidRDefault="00E26E08" w:rsidP="003D2186">
            <w:pPr>
              <w:rPr>
                <w:rFonts w:ascii="Arial" w:hAnsi="Arial" w:cs="Arial"/>
                <w:bCs/>
              </w:rPr>
            </w:pPr>
            <w:r w:rsidRPr="007F5FBA">
              <w:rPr>
                <w:rFonts w:ascii="Arial" w:hAnsi="Arial" w:cs="Arial"/>
                <w:bCs/>
              </w:rPr>
              <w:t>Cs-</w:t>
            </w:r>
          </w:p>
          <w:p w14:paraId="74C48BC3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</w:t>
            </w:r>
            <w:r>
              <w:rPr>
                <w:rFonts w:ascii="Arial" w:hAnsi="Arial" w:cs="Arial"/>
              </w:rPr>
              <w:t>sex</w:t>
            </w:r>
            <w:r w:rsidRPr="00505238">
              <w:rPr>
                <w:rFonts w:ascii="Arial" w:hAnsi="Arial" w:cs="Arial"/>
              </w:rPr>
              <w:t>: F(</w:t>
            </w:r>
            <w:r>
              <w:rPr>
                <w:rFonts w:ascii="Arial" w:hAnsi="Arial" w:cs="Arial"/>
              </w:rPr>
              <w:t>1</w:t>
            </w:r>
            <w:r w:rsidRPr="0050523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13</w:t>
            </w:r>
            <w:r w:rsidRPr="00505238">
              <w:rPr>
                <w:rFonts w:ascii="Arial" w:hAnsi="Arial" w:cs="Arial"/>
              </w:rPr>
              <w:t>)=</w:t>
            </w:r>
            <w:r>
              <w:rPr>
                <w:rFonts w:ascii="Arial" w:hAnsi="Arial" w:cs="Arial"/>
              </w:rPr>
              <w:t>1.20; P=0.291</w:t>
            </w:r>
          </w:p>
          <w:p w14:paraId="3332A78F" w14:textId="77777777" w:rsidR="00E26E08" w:rsidRDefault="00E26E08" w:rsidP="003D2186">
            <w:pPr>
              <w:rPr>
                <w:rFonts w:ascii="Arial" w:hAnsi="Arial" w:cs="Arial"/>
              </w:rPr>
            </w:pPr>
            <w:bookmarkStart w:id="0" w:name="OLE_LINK3"/>
            <w:r>
              <w:rPr>
                <w:rFonts w:ascii="Arial" w:hAnsi="Arial" w:cs="Arial"/>
              </w:rPr>
              <w:t>Naïve Male=16.31±3.33; N=8</w:t>
            </w:r>
          </w:p>
          <w:p w14:paraId="3952EC32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Female=23.9±5.12; N=7</w:t>
            </w:r>
          </w:p>
          <w:bookmarkEnd w:id="0"/>
          <w:p w14:paraId="3D3C0C70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43B5E91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</w:t>
            </w:r>
          </w:p>
          <w:p w14:paraId="34BC37B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Two-Way ANOVA; effect of sex: F(1, 13)=0.33; P=0.574</w:t>
            </w:r>
          </w:p>
          <w:p w14:paraId="33B1C324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Male=36.11±8.54; N=8</w:t>
            </w:r>
          </w:p>
          <w:p w14:paraId="4598123F" w14:textId="77777777" w:rsidR="00E26E08" w:rsidRPr="0082433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Female=39.49±8.08; N=7</w:t>
            </w:r>
          </w:p>
          <w:p w14:paraId="7600D060" w14:textId="77777777" w:rsidR="00E26E08" w:rsidRPr="0077017C" w:rsidRDefault="00E26E08" w:rsidP="003D2186">
            <w:pPr>
              <w:rPr>
                <w:rFonts w:ascii="Arial" w:hAnsi="Arial" w:cs="Arial"/>
                <w:bCs/>
              </w:rPr>
            </w:pPr>
          </w:p>
        </w:tc>
      </w:tr>
      <w:tr w:rsidR="00E26E08" w:rsidRPr="00505238" w14:paraId="56FB3DBF" w14:textId="77777777" w:rsidTr="003D2186">
        <w:tc>
          <w:tcPr>
            <w:tcW w:w="1129" w:type="dxa"/>
          </w:tcPr>
          <w:p w14:paraId="765AE74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S1B</w:t>
            </w:r>
          </w:p>
        </w:tc>
        <w:tc>
          <w:tcPr>
            <w:tcW w:w="8342" w:type="dxa"/>
          </w:tcPr>
          <w:p w14:paraId="1866877A" w14:textId="77777777" w:rsidR="00E26E08" w:rsidRPr="00824334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Naïve Auditory Discriminative Fear Conditioning Female vs Male </w:t>
            </w:r>
          </w:p>
          <w:p w14:paraId="30680526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TESTING</w:t>
            </w:r>
          </w:p>
          <w:p w14:paraId="219A54A1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38AD6574" w14:textId="77777777" w:rsidR="00E26E08" w:rsidRPr="007F5FBA" w:rsidRDefault="00E26E08" w:rsidP="003D2186">
            <w:pPr>
              <w:rPr>
                <w:rFonts w:ascii="Arial" w:hAnsi="Arial" w:cs="Arial"/>
                <w:bCs/>
              </w:rPr>
            </w:pPr>
            <w:r w:rsidRPr="007F5FBA">
              <w:rPr>
                <w:rFonts w:ascii="Arial" w:hAnsi="Arial" w:cs="Arial"/>
                <w:bCs/>
              </w:rPr>
              <w:lastRenderedPageBreak/>
              <w:t>Cs-</w:t>
            </w:r>
          </w:p>
          <w:p w14:paraId="6F19D91F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</w:t>
            </w:r>
            <w:r>
              <w:rPr>
                <w:rFonts w:ascii="Arial" w:hAnsi="Arial" w:cs="Arial"/>
              </w:rPr>
              <w:t>sex</w:t>
            </w:r>
            <w:r w:rsidRPr="00505238">
              <w:rPr>
                <w:rFonts w:ascii="Arial" w:hAnsi="Arial" w:cs="Arial"/>
              </w:rPr>
              <w:t xml:space="preserve">: </w:t>
            </w:r>
            <w:r w:rsidRPr="00815D90">
              <w:rPr>
                <w:rFonts w:ascii="Arial" w:hAnsi="Arial" w:cs="Arial"/>
              </w:rPr>
              <w:t>F (1, 13) = 0.5316</w:t>
            </w:r>
            <w:r>
              <w:rPr>
                <w:rFonts w:ascii="Arial" w:hAnsi="Arial" w:cs="Arial"/>
              </w:rPr>
              <w:t xml:space="preserve">; </w:t>
            </w:r>
            <w:r w:rsidRPr="00815D90">
              <w:rPr>
                <w:rFonts w:ascii="Arial" w:hAnsi="Arial" w:cs="Arial"/>
              </w:rPr>
              <w:t>P=0.4789</w:t>
            </w:r>
          </w:p>
          <w:p w14:paraId="4DAB6D2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Male=27.97±2.18; N=8</w:t>
            </w:r>
          </w:p>
          <w:p w14:paraId="44864FFF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Female=36.79±1.241; N=7</w:t>
            </w:r>
          </w:p>
          <w:p w14:paraId="6FB7CEA3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797F3DB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</w:t>
            </w:r>
          </w:p>
          <w:p w14:paraId="216FBB7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sex: </w:t>
            </w:r>
            <w:r w:rsidRPr="00815D90">
              <w:rPr>
                <w:rFonts w:ascii="Arial" w:hAnsi="Arial" w:cs="Arial"/>
                <w:bCs/>
              </w:rPr>
              <w:t>F (1, 13) = 0.1696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815D90">
              <w:rPr>
                <w:rFonts w:ascii="Arial" w:hAnsi="Arial" w:cs="Arial"/>
                <w:bCs/>
              </w:rPr>
              <w:t>P=0.6872</w:t>
            </w:r>
          </w:p>
          <w:p w14:paraId="5676EB24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Male=54.75±2.58; N=8</w:t>
            </w:r>
          </w:p>
          <w:p w14:paraId="2B279F0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Female=58.83±4.84; N=7</w:t>
            </w:r>
          </w:p>
          <w:p w14:paraId="2A0D301B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37535851" w14:textId="77777777" w:rsidTr="003D2186">
        <w:tc>
          <w:tcPr>
            <w:tcW w:w="1129" w:type="dxa"/>
          </w:tcPr>
          <w:p w14:paraId="7F7C9C3A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S1C</w:t>
            </w:r>
          </w:p>
        </w:tc>
        <w:tc>
          <w:tcPr>
            <w:tcW w:w="8342" w:type="dxa"/>
          </w:tcPr>
          <w:p w14:paraId="6A82671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Naïve Auditory Discriminative Fear Conditioning Female vs Male </w:t>
            </w:r>
          </w:p>
          <w:p w14:paraId="27B9A729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  <w:r w:rsidRPr="00824334">
              <w:rPr>
                <w:rFonts w:ascii="Arial" w:hAnsi="Arial" w:cs="Arial"/>
                <w:b/>
              </w:rPr>
              <w:t xml:space="preserve">Discrimination Index </w:t>
            </w:r>
          </w:p>
          <w:p w14:paraId="184EA684" w14:textId="77777777" w:rsidR="00E26E08" w:rsidRPr="00824334" w:rsidRDefault="00E26E08" w:rsidP="003D2186">
            <w:pPr>
              <w:rPr>
                <w:rFonts w:ascii="Arial" w:hAnsi="Arial" w:cs="Arial"/>
                <w:b/>
              </w:rPr>
            </w:pPr>
          </w:p>
          <w:p w14:paraId="1C56C888" w14:textId="77777777" w:rsidR="00E26E08" w:rsidRPr="00824334" w:rsidRDefault="00E26E08" w:rsidP="003D2186">
            <w:pPr>
              <w:rPr>
                <w:rFonts w:ascii="Arial" w:hAnsi="Arial" w:cs="Arial"/>
              </w:rPr>
            </w:pPr>
            <w:r w:rsidRPr="00824334">
              <w:rPr>
                <w:rFonts w:ascii="Arial" w:hAnsi="Arial" w:cs="Arial"/>
              </w:rPr>
              <w:t>Two-Way ANOVA; effect of sex: F(1,13)=0.03; P=0.85</w:t>
            </w:r>
          </w:p>
          <w:p w14:paraId="4857D42F" w14:textId="77777777" w:rsidR="00E26E08" w:rsidRPr="00824334" w:rsidRDefault="00E26E08" w:rsidP="003D2186">
            <w:pPr>
              <w:rPr>
                <w:rFonts w:ascii="Arial" w:hAnsi="Arial" w:cs="Arial"/>
              </w:rPr>
            </w:pPr>
            <w:r w:rsidRPr="00824334">
              <w:rPr>
                <w:rFonts w:ascii="Arial" w:hAnsi="Arial" w:cs="Arial"/>
              </w:rPr>
              <w:t>Naïve Male=0.32±0.16; N=8</w:t>
            </w:r>
          </w:p>
          <w:p w14:paraId="6C73F38D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  <w:r w:rsidRPr="00824334">
              <w:rPr>
                <w:rFonts w:ascii="Arial" w:hAnsi="Arial" w:cs="Arial"/>
              </w:rPr>
              <w:t>Naïve Female=0.33±0.06; N=7</w:t>
            </w:r>
          </w:p>
        </w:tc>
      </w:tr>
      <w:tr w:rsidR="00E26E08" w:rsidRPr="00505238" w14:paraId="482C7418" w14:textId="77777777" w:rsidTr="003D2186">
        <w:tc>
          <w:tcPr>
            <w:tcW w:w="1129" w:type="dxa"/>
          </w:tcPr>
          <w:p w14:paraId="136FEB14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S1D</w:t>
            </w:r>
          </w:p>
        </w:tc>
        <w:tc>
          <w:tcPr>
            <w:tcW w:w="8342" w:type="dxa"/>
          </w:tcPr>
          <w:p w14:paraId="479A14F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ELS Auditory Discriminative Fear Conditioning Female vs Male</w:t>
            </w:r>
          </w:p>
          <w:p w14:paraId="7D231221" w14:textId="77777777" w:rsidR="00E26E08" w:rsidRPr="00815D90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CONDITIONING</w:t>
            </w:r>
            <w:r w:rsidRPr="007F5FBA">
              <w:rPr>
                <w:rFonts w:ascii="Arial" w:hAnsi="Arial" w:cs="Arial"/>
                <w:bCs/>
              </w:rPr>
              <w:t xml:space="preserve"> </w:t>
            </w:r>
          </w:p>
          <w:p w14:paraId="457B8A5A" w14:textId="77777777" w:rsidR="00E26E08" w:rsidRPr="007F5FBA" w:rsidRDefault="00E26E08" w:rsidP="003D2186">
            <w:pPr>
              <w:rPr>
                <w:rFonts w:ascii="Arial" w:hAnsi="Arial" w:cs="Arial"/>
                <w:bCs/>
              </w:rPr>
            </w:pPr>
            <w:r w:rsidRPr="007F5FBA">
              <w:rPr>
                <w:rFonts w:ascii="Arial" w:hAnsi="Arial" w:cs="Arial"/>
                <w:bCs/>
              </w:rPr>
              <w:t>Cs-</w:t>
            </w:r>
          </w:p>
          <w:p w14:paraId="2F777D08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</w:t>
            </w:r>
            <w:r>
              <w:rPr>
                <w:rFonts w:ascii="Arial" w:hAnsi="Arial" w:cs="Arial"/>
              </w:rPr>
              <w:t>sex</w:t>
            </w:r>
            <w:r w:rsidRPr="00505238">
              <w:rPr>
                <w:rFonts w:ascii="Arial" w:hAnsi="Arial" w:cs="Arial"/>
              </w:rPr>
              <w:t xml:space="preserve">: </w:t>
            </w:r>
            <w:r w:rsidRPr="00567A7B">
              <w:rPr>
                <w:rFonts w:ascii="Arial" w:hAnsi="Arial" w:cs="Arial"/>
              </w:rPr>
              <w:t>F (1, 15) = 2.109</w:t>
            </w:r>
            <w:r>
              <w:rPr>
                <w:rFonts w:ascii="Arial" w:hAnsi="Arial" w:cs="Arial"/>
              </w:rPr>
              <w:t>, P=0.167</w:t>
            </w:r>
          </w:p>
          <w:p w14:paraId="160469AF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Male=17.69±4.205; N=8</w:t>
            </w:r>
          </w:p>
          <w:p w14:paraId="425726E1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Female=9.88±3; N=9</w:t>
            </w:r>
          </w:p>
          <w:p w14:paraId="247B6A72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2DAF4FB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</w:t>
            </w:r>
          </w:p>
          <w:p w14:paraId="3990D63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sex: </w:t>
            </w:r>
            <w:r w:rsidRPr="00567A7B">
              <w:rPr>
                <w:rFonts w:ascii="Arial" w:hAnsi="Arial" w:cs="Arial"/>
                <w:bCs/>
              </w:rPr>
              <w:t>F (1, 15) = 9.638</w:t>
            </w:r>
            <w:r>
              <w:rPr>
                <w:rFonts w:ascii="Arial" w:hAnsi="Arial" w:cs="Arial"/>
                <w:bCs/>
              </w:rPr>
              <w:t>, P=0.0072</w:t>
            </w:r>
          </w:p>
          <w:p w14:paraId="047726E5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Male=33.74±6.28; N=8</w:t>
            </w:r>
          </w:p>
          <w:p w14:paraId="6A1BDF07" w14:textId="77777777" w:rsidR="00E26E08" w:rsidRPr="0082433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Female=48.71±7.81; N=9</w:t>
            </w:r>
          </w:p>
          <w:p w14:paraId="4A480674" w14:textId="77777777" w:rsidR="00E26E08" w:rsidRPr="00425E3F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5E460AA4" w14:textId="77777777" w:rsidTr="003D2186">
        <w:tc>
          <w:tcPr>
            <w:tcW w:w="1129" w:type="dxa"/>
          </w:tcPr>
          <w:p w14:paraId="6C6EA265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S1E</w:t>
            </w:r>
          </w:p>
        </w:tc>
        <w:tc>
          <w:tcPr>
            <w:tcW w:w="8342" w:type="dxa"/>
          </w:tcPr>
          <w:p w14:paraId="6B58E92F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ELS Auditory Discriminative Fear Conditioning Female vs Male</w:t>
            </w:r>
          </w:p>
          <w:p w14:paraId="4CF6B0E0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TESTING</w:t>
            </w:r>
          </w:p>
          <w:p w14:paraId="2EEC6482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3DD88E9E" w14:textId="77777777" w:rsidR="00E26E08" w:rsidRPr="007F5FBA" w:rsidRDefault="00E26E08" w:rsidP="003D2186">
            <w:pPr>
              <w:rPr>
                <w:rFonts w:ascii="Arial" w:hAnsi="Arial" w:cs="Arial"/>
                <w:bCs/>
              </w:rPr>
            </w:pPr>
            <w:r w:rsidRPr="007F5FBA">
              <w:rPr>
                <w:rFonts w:ascii="Arial" w:hAnsi="Arial" w:cs="Arial"/>
                <w:bCs/>
              </w:rPr>
              <w:t>Cs-</w:t>
            </w:r>
          </w:p>
          <w:p w14:paraId="37E41080" w14:textId="77777777" w:rsidR="00E26E08" w:rsidRDefault="00E26E08" w:rsidP="003D2186">
            <w:pPr>
              <w:rPr>
                <w:rFonts w:ascii="Arial" w:hAnsi="Arial" w:cs="Arial"/>
              </w:rPr>
            </w:pPr>
            <w:r w:rsidRPr="00505238">
              <w:rPr>
                <w:rFonts w:ascii="Arial" w:hAnsi="Arial" w:cs="Arial"/>
              </w:rPr>
              <w:t xml:space="preserve">Two-way ANOVA; effect of </w:t>
            </w:r>
            <w:r>
              <w:rPr>
                <w:rFonts w:ascii="Arial" w:hAnsi="Arial" w:cs="Arial"/>
              </w:rPr>
              <w:t>sex</w:t>
            </w:r>
            <w:r w:rsidRPr="00505238">
              <w:rPr>
                <w:rFonts w:ascii="Arial" w:hAnsi="Arial" w:cs="Arial"/>
              </w:rPr>
              <w:t>:</w:t>
            </w:r>
            <w:r>
              <w:t xml:space="preserve"> </w:t>
            </w:r>
            <w:r w:rsidRPr="00235677">
              <w:rPr>
                <w:rFonts w:ascii="Arial" w:hAnsi="Arial" w:cs="Arial"/>
              </w:rPr>
              <w:t>F (1, 15) = 1.484</w:t>
            </w:r>
            <w:r>
              <w:rPr>
                <w:rFonts w:ascii="Arial" w:hAnsi="Arial" w:cs="Arial"/>
              </w:rPr>
              <w:t xml:space="preserve">, </w:t>
            </w:r>
            <w:r w:rsidRPr="00235677">
              <w:rPr>
                <w:rFonts w:ascii="Arial" w:hAnsi="Arial" w:cs="Arial"/>
              </w:rPr>
              <w:t>P=0.2419</w:t>
            </w:r>
          </w:p>
          <w:p w14:paraId="4359D4D1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Male=42.17±2.997; N=8</w:t>
            </w:r>
          </w:p>
          <w:p w14:paraId="6846395A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Female=50.39±4.011; N=9</w:t>
            </w:r>
          </w:p>
          <w:p w14:paraId="69133352" w14:textId="77777777" w:rsidR="00E26E08" w:rsidRDefault="00E26E08" w:rsidP="003D2186">
            <w:pPr>
              <w:rPr>
                <w:rFonts w:ascii="Arial" w:hAnsi="Arial" w:cs="Arial"/>
              </w:rPr>
            </w:pPr>
          </w:p>
          <w:p w14:paraId="20A4B3C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</w:t>
            </w:r>
          </w:p>
          <w:p w14:paraId="6991646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Two-Way ANOVA; effect of sex:</w:t>
            </w:r>
            <w:r>
              <w:t xml:space="preserve"> </w:t>
            </w:r>
            <w:r w:rsidRPr="00235677">
              <w:rPr>
                <w:rFonts w:ascii="Arial" w:hAnsi="Arial" w:cs="Arial"/>
                <w:bCs/>
              </w:rPr>
              <w:t>F (1, 15) = 1.763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35677">
              <w:rPr>
                <w:rFonts w:ascii="Arial" w:hAnsi="Arial" w:cs="Arial"/>
                <w:bCs/>
              </w:rPr>
              <w:t>P=0.2041</w:t>
            </w:r>
          </w:p>
          <w:p w14:paraId="09C4D8F3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Male=54.60±2.054; N=8</w:t>
            </w:r>
          </w:p>
          <w:p w14:paraId="5FC3917B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ELS Female=62.54±3.816; N=9</w:t>
            </w:r>
          </w:p>
          <w:p w14:paraId="6CB1062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05238" w14:paraId="7A5D6028" w14:textId="77777777" w:rsidTr="003D2186">
        <w:tc>
          <w:tcPr>
            <w:tcW w:w="1129" w:type="dxa"/>
          </w:tcPr>
          <w:p w14:paraId="401314D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S1F</w:t>
            </w:r>
          </w:p>
        </w:tc>
        <w:tc>
          <w:tcPr>
            <w:tcW w:w="8342" w:type="dxa"/>
          </w:tcPr>
          <w:p w14:paraId="3712443B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ELS Auditory Discriminative Fear Conditioning Female vs Male</w:t>
            </w:r>
          </w:p>
          <w:p w14:paraId="52D06F03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  <w:r w:rsidRPr="00815D90">
              <w:rPr>
                <w:rFonts w:ascii="Arial" w:hAnsi="Arial" w:cs="Arial"/>
                <w:b/>
              </w:rPr>
              <w:t xml:space="preserve">Discrimination Index </w:t>
            </w:r>
          </w:p>
          <w:p w14:paraId="213FAF4B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</w:p>
          <w:p w14:paraId="233484A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Two-Way ANOVA; effect of sex:</w:t>
            </w:r>
            <w:r>
              <w:t xml:space="preserve"> </w:t>
            </w:r>
            <w:r w:rsidRPr="00824334">
              <w:rPr>
                <w:rFonts w:ascii="Arial" w:hAnsi="Arial" w:cs="Arial"/>
              </w:rPr>
              <w:t>F (1, 15) = 0.4431</w:t>
            </w:r>
            <w:r>
              <w:rPr>
                <w:rFonts w:ascii="Arial" w:hAnsi="Arial" w:cs="Arial"/>
              </w:rPr>
              <w:t>; P=0.515</w:t>
            </w:r>
          </w:p>
          <w:p w14:paraId="30D0A054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Naïve Male=0.123±0.053; N=8</w:t>
            </w:r>
          </w:p>
          <w:p w14:paraId="4EA384D1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Naïve Female=0.149±0.033; N=9</w:t>
            </w:r>
          </w:p>
          <w:p w14:paraId="722B18A5" w14:textId="77777777" w:rsidR="00E26E08" w:rsidRDefault="00E26E08" w:rsidP="003D2186">
            <w:pPr>
              <w:rPr>
                <w:rFonts w:ascii="Arial" w:hAnsi="Arial" w:cs="Arial"/>
                <w:b/>
              </w:rPr>
            </w:pPr>
          </w:p>
        </w:tc>
      </w:tr>
      <w:tr w:rsidR="00E26E08" w:rsidRPr="00505238" w14:paraId="6713171C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6B3EE639" w14:textId="77777777" w:rsidR="00E26E08" w:rsidRPr="00911C4B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Figure 2 - Figure supplement 2</w:t>
            </w:r>
          </w:p>
        </w:tc>
      </w:tr>
      <w:tr w:rsidR="00E26E08" w:rsidRPr="00505238" w14:paraId="03375F3A" w14:textId="77777777" w:rsidTr="003D2186">
        <w:tc>
          <w:tcPr>
            <w:tcW w:w="1129" w:type="dxa"/>
          </w:tcPr>
          <w:p w14:paraId="626A777E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S2A</w:t>
            </w:r>
          </w:p>
        </w:tc>
        <w:tc>
          <w:tcPr>
            <w:tcW w:w="8342" w:type="dxa"/>
          </w:tcPr>
          <w:p w14:paraId="29771350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bookmarkStart w:id="1" w:name="OLE_LINK1"/>
            <w:r>
              <w:rPr>
                <w:rFonts w:ascii="Arial" w:hAnsi="Arial" w:cs="Arial"/>
                <w:b/>
                <w:bCs/>
              </w:rPr>
              <w:t xml:space="preserve">Auditory Discriminative Fear </w:t>
            </w:r>
            <w:r w:rsidRPr="00E24B59">
              <w:rPr>
                <w:rFonts w:ascii="Arial" w:hAnsi="Arial" w:cs="Arial"/>
                <w:b/>
                <w:bCs/>
              </w:rPr>
              <w:t xml:space="preserve">Conditioning ELS vs. </w:t>
            </w:r>
            <w:r>
              <w:rPr>
                <w:rFonts w:ascii="Arial" w:hAnsi="Arial" w:cs="Arial"/>
                <w:b/>
                <w:bCs/>
              </w:rPr>
              <w:t>Naïve</w:t>
            </w:r>
          </w:p>
          <w:p w14:paraId="582CA52D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CONDITIONING</w:t>
            </w:r>
          </w:p>
          <w:bookmarkEnd w:id="1"/>
          <w:p w14:paraId="43C9834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: F (1,30)=2.613; P=0.116; effect of tone type : </w:t>
            </w:r>
            <w:r w:rsidRPr="005520D7">
              <w:rPr>
                <w:rFonts w:ascii="Arial" w:hAnsi="Arial" w:cs="Arial"/>
                <w:bCs/>
              </w:rPr>
              <w:t>F (1, 30) = 53.36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24BDB25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C6F0634" w14:textId="77777777" w:rsidR="00E26E08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7E47D2">
              <w:rPr>
                <w:rFonts w:ascii="Arial" w:hAnsi="Arial" w:cs="Arial"/>
                <w:bCs/>
                <w:lang w:val="fr-CA"/>
              </w:rPr>
              <w:t>CS-, Na</w:t>
            </w:r>
            <w:r>
              <w:rPr>
                <w:rFonts w:ascii="Arial" w:hAnsi="Arial" w:cs="Arial"/>
                <w:bCs/>
                <w:lang w:val="fr-CA"/>
              </w:rPr>
              <w:t>i</w:t>
            </w:r>
            <w:r w:rsidRPr="007E47D2">
              <w:rPr>
                <w:rFonts w:ascii="Arial" w:hAnsi="Arial" w:cs="Arial"/>
                <w:bCs/>
                <w:lang w:val="fr-CA"/>
              </w:rPr>
              <w:t>ve vs ELS: P</w:t>
            </w:r>
            <w:r>
              <w:rPr>
                <w:rFonts w:ascii="Arial" w:hAnsi="Arial" w:cs="Arial"/>
                <w:bCs/>
                <w:lang w:val="fr-CA"/>
              </w:rPr>
              <w:t>=</w:t>
            </w:r>
            <w:r w:rsidRPr="00911C4B">
              <w:rPr>
                <w:lang w:val="fr-CA"/>
              </w:rPr>
              <w:t xml:space="preserve"> </w:t>
            </w:r>
            <w:r w:rsidRPr="00911C4B">
              <w:rPr>
                <w:rFonts w:ascii="Arial" w:hAnsi="Arial" w:cs="Arial"/>
                <w:bCs/>
                <w:lang w:val="fr-CA"/>
              </w:rPr>
              <w:t>0.2543</w:t>
            </w:r>
          </w:p>
          <w:p w14:paraId="6A4DA984" w14:textId="77777777" w:rsidR="00E26E08" w:rsidRPr="007E47D2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  <w:lang w:val="fr-CA"/>
              </w:rPr>
              <w:t>CS+, Naive vs Els : P=</w:t>
            </w:r>
            <w:r w:rsidRPr="00911C4B">
              <w:rPr>
                <w:lang w:val="fr-CA"/>
              </w:rPr>
              <w:t xml:space="preserve"> </w:t>
            </w:r>
            <w:r w:rsidRPr="00911C4B">
              <w:rPr>
                <w:rFonts w:ascii="Arial" w:hAnsi="Arial" w:cs="Arial"/>
                <w:bCs/>
                <w:lang w:val="fr-CA"/>
              </w:rPr>
              <w:t>0.2851</w:t>
            </w:r>
          </w:p>
          <w:p w14:paraId="406D28BC" w14:textId="77777777" w:rsidR="00E26E08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  <w:lang w:val="fr-CA"/>
              </w:rPr>
              <w:t>Naive, CS+ vs CS- : P</w:t>
            </w:r>
            <w:r w:rsidRPr="00911C4B">
              <w:rPr>
                <w:rFonts w:ascii="Arial" w:hAnsi="Arial" w:cs="Arial"/>
                <w:bCs/>
                <w:lang w:val="fr-CA"/>
              </w:rPr>
              <w:t>&lt;0.0001</w:t>
            </w:r>
          </w:p>
          <w:p w14:paraId="36C090D6" w14:textId="77777777" w:rsidR="00E26E08" w:rsidRPr="007608E6" w:rsidRDefault="00E26E08" w:rsidP="003D2186">
            <w:pPr>
              <w:rPr>
                <w:rFonts w:ascii="Arial" w:hAnsi="Arial" w:cs="Arial"/>
                <w:bCs/>
              </w:rPr>
            </w:pPr>
            <w:r w:rsidRPr="007608E6">
              <w:rPr>
                <w:rFonts w:ascii="Arial" w:hAnsi="Arial" w:cs="Arial"/>
                <w:bCs/>
              </w:rPr>
              <w:t>ELS, CS+ vs CS- = P&lt;0.0001</w:t>
            </w:r>
          </w:p>
          <w:p w14:paraId="148121BC" w14:textId="77777777" w:rsidR="00E26E08" w:rsidRPr="007608E6" w:rsidRDefault="00E26E08" w:rsidP="003D2186">
            <w:pPr>
              <w:rPr>
                <w:rFonts w:ascii="Arial" w:hAnsi="Arial" w:cs="Arial"/>
                <w:bCs/>
              </w:rPr>
            </w:pPr>
          </w:p>
          <w:p w14:paraId="38F7E16B" w14:textId="77777777" w:rsidR="00E26E08" w:rsidRPr="00911C4B" w:rsidRDefault="00E26E08" w:rsidP="003D2186">
            <w:pPr>
              <w:rPr>
                <w:rFonts w:ascii="Arial" w:hAnsi="Arial" w:cs="Arial"/>
                <w:bCs/>
              </w:rPr>
            </w:pPr>
            <w:bookmarkStart w:id="2" w:name="OLE_LINK2"/>
            <w:r w:rsidRPr="00911C4B">
              <w:rPr>
                <w:rFonts w:ascii="Arial" w:hAnsi="Arial" w:cs="Arial"/>
                <w:bCs/>
              </w:rPr>
              <w:t>Naive CS-=18.34±3.71; N=1</w:t>
            </w:r>
            <w:r>
              <w:rPr>
                <w:rFonts w:ascii="Arial" w:hAnsi="Arial" w:cs="Arial"/>
                <w:bCs/>
              </w:rPr>
              <w:t>5</w:t>
            </w:r>
          </w:p>
          <w:p w14:paraId="188FA19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 CS+/US = 37.18±8.11; N=15</w:t>
            </w:r>
          </w:p>
          <w:p w14:paraId="5936B78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 CS- = 13.55±3.49; N=17</w:t>
            </w:r>
          </w:p>
          <w:p w14:paraId="232CA80A" w14:textId="77777777" w:rsidR="00E26E08" w:rsidRPr="00AC089E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 CS+/US = 41.67±6.86</w:t>
            </w:r>
            <w:bookmarkEnd w:id="2"/>
            <w:r>
              <w:rPr>
                <w:rFonts w:ascii="Arial" w:hAnsi="Arial" w:cs="Arial"/>
                <w:bCs/>
              </w:rPr>
              <w:t>; N=17</w:t>
            </w:r>
          </w:p>
        </w:tc>
      </w:tr>
      <w:tr w:rsidR="00E26E08" w:rsidRPr="00505238" w14:paraId="076A1C9E" w14:textId="77777777" w:rsidTr="003D2186">
        <w:tc>
          <w:tcPr>
            <w:tcW w:w="1129" w:type="dxa"/>
          </w:tcPr>
          <w:p w14:paraId="7E4CF481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S2B</w:t>
            </w:r>
          </w:p>
        </w:tc>
        <w:tc>
          <w:tcPr>
            <w:tcW w:w="8342" w:type="dxa"/>
          </w:tcPr>
          <w:p w14:paraId="694D0128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Auditory Discriminative Fear Testing</w:t>
            </w:r>
            <w:r w:rsidRPr="00E24B59">
              <w:rPr>
                <w:rFonts w:ascii="Arial" w:hAnsi="Arial" w:cs="Arial"/>
                <w:b/>
                <w:bCs/>
              </w:rPr>
              <w:t xml:space="preserve"> ELS vs. </w:t>
            </w:r>
            <w:r>
              <w:rPr>
                <w:rFonts w:ascii="Arial" w:hAnsi="Arial" w:cs="Arial"/>
                <w:b/>
                <w:bCs/>
              </w:rPr>
              <w:t>Naïve</w:t>
            </w:r>
          </w:p>
          <w:p w14:paraId="4A325BE2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TESTING</w:t>
            </w:r>
          </w:p>
          <w:p w14:paraId="08FBCCB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group: F (1,28)=0.0014; P=0.9701; effect of tone type : </w:t>
            </w:r>
            <w:r w:rsidRPr="005520D7">
              <w:rPr>
                <w:rFonts w:ascii="Arial" w:hAnsi="Arial" w:cs="Arial"/>
                <w:bCs/>
              </w:rPr>
              <w:t>F (1, 3</w:t>
            </w:r>
            <w:r>
              <w:rPr>
                <w:rFonts w:ascii="Arial" w:hAnsi="Arial" w:cs="Arial"/>
                <w:bCs/>
              </w:rPr>
              <w:t>2</w:t>
            </w:r>
            <w:r w:rsidRPr="005520D7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>43.23, P&lt;0.0001</w:t>
            </w:r>
          </w:p>
          <w:p w14:paraId="3EE9334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36086AE" w14:textId="77777777" w:rsidR="00E26E08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7E47D2">
              <w:rPr>
                <w:rFonts w:ascii="Arial" w:hAnsi="Arial" w:cs="Arial"/>
                <w:bCs/>
                <w:lang w:val="fr-CA"/>
              </w:rPr>
              <w:t>CS-, Na</w:t>
            </w:r>
            <w:r>
              <w:rPr>
                <w:rFonts w:ascii="Arial" w:hAnsi="Arial" w:cs="Arial"/>
                <w:bCs/>
                <w:lang w:val="fr-CA"/>
              </w:rPr>
              <w:t>i</w:t>
            </w:r>
            <w:r w:rsidRPr="007E47D2">
              <w:rPr>
                <w:rFonts w:ascii="Arial" w:hAnsi="Arial" w:cs="Arial"/>
                <w:bCs/>
                <w:lang w:val="fr-CA"/>
              </w:rPr>
              <w:t>ve vs ELS: P</w:t>
            </w:r>
            <w:r>
              <w:rPr>
                <w:rFonts w:ascii="Arial" w:hAnsi="Arial" w:cs="Arial"/>
                <w:bCs/>
                <w:lang w:val="fr-CA"/>
              </w:rPr>
              <w:t>=0.0128</w:t>
            </w:r>
          </w:p>
          <w:p w14:paraId="791B85EB" w14:textId="77777777" w:rsidR="00E26E08" w:rsidRPr="007E47D2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  <w:lang w:val="fr-CA"/>
              </w:rPr>
              <w:t>CS+, Naive vs Els : P=0.726</w:t>
            </w:r>
          </w:p>
          <w:p w14:paraId="2FED77DE" w14:textId="77777777" w:rsidR="00E26E08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>
              <w:rPr>
                <w:rFonts w:ascii="Arial" w:hAnsi="Arial" w:cs="Arial"/>
                <w:bCs/>
                <w:lang w:val="fr-CA"/>
              </w:rPr>
              <w:t>Naive, CS+ vs CS- : P=0.0001</w:t>
            </w:r>
          </w:p>
          <w:p w14:paraId="441C3DEA" w14:textId="77777777" w:rsidR="00E26E08" w:rsidRPr="007608E6" w:rsidRDefault="00E26E08" w:rsidP="003D2186">
            <w:pPr>
              <w:rPr>
                <w:rFonts w:ascii="Arial" w:hAnsi="Arial" w:cs="Arial"/>
                <w:bCs/>
              </w:rPr>
            </w:pPr>
            <w:r w:rsidRPr="007608E6">
              <w:rPr>
                <w:rFonts w:ascii="Arial" w:hAnsi="Arial" w:cs="Arial"/>
                <w:bCs/>
              </w:rPr>
              <w:t>ELS, CS+ vs CS- = P=0.0016</w:t>
            </w:r>
          </w:p>
          <w:p w14:paraId="0A8011A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E32E14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Naive CS-=30.57±1.96</w:t>
            </w:r>
            <w:r w:rsidRPr="00911C4B">
              <w:rPr>
                <w:rFonts w:ascii="Arial" w:hAnsi="Arial" w:cs="Arial"/>
                <w:bCs/>
              </w:rPr>
              <w:t>; N=1</w:t>
            </w:r>
            <w:r>
              <w:rPr>
                <w:rFonts w:ascii="Arial" w:hAnsi="Arial" w:cs="Arial"/>
                <w:bCs/>
              </w:rPr>
              <w:t>5</w:t>
            </w:r>
          </w:p>
          <w:p w14:paraId="30F8586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 CS+/US =56.22±2.99</w:t>
            </w:r>
            <w:r w:rsidRPr="00911C4B">
              <w:rPr>
                <w:rFonts w:ascii="Arial" w:hAnsi="Arial" w:cs="Arial"/>
                <w:bCs/>
              </w:rPr>
              <w:t>; N=1</w:t>
            </w:r>
            <w:r>
              <w:rPr>
                <w:rFonts w:ascii="Arial" w:hAnsi="Arial" w:cs="Arial"/>
                <w:bCs/>
              </w:rPr>
              <w:t>5</w:t>
            </w:r>
          </w:p>
          <w:p w14:paraId="426510F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 CS- = 46.03±2.92</w:t>
            </w:r>
            <w:r w:rsidRPr="00911C4B">
              <w:rPr>
                <w:rFonts w:ascii="Arial" w:hAnsi="Arial" w:cs="Arial"/>
                <w:bCs/>
              </w:rPr>
              <w:t>; N=1</w:t>
            </w:r>
            <w:r>
              <w:rPr>
                <w:rFonts w:ascii="Arial" w:hAnsi="Arial" w:cs="Arial"/>
                <w:bCs/>
              </w:rPr>
              <w:t>7</w:t>
            </w:r>
          </w:p>
          <w:p w14:paraId="3A486C28" w14:textId="77777777" w:rsidR="00E26E08" w:rsidRPr="007F5FBA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 CS+/US = 58.34±2.26</w:t>
            </w:r>
            <w:r w:rsidRPr="00911C4B">
              <w:rPr>
                <w:rFonts w:ascii="Arial" w:hAnsi="Arial" w:cs="Arial"/>
                <w:bCs/>
              </w:rPr>
              <w:t>; N=1</w:t>
            </w: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E26E08" w:rsidRPr="00BB26F4" w14:paraId="71F41179" w14:textId="77777777" w:rsidTr="003D2186">
        <w:tc>
          <w:tcPr>
            <w:tcW w:w="1129" w:type="dxa"/>
          </w:tcPr>
          <w:p w14:paraId="0CD883F6" w14:textId="77777777" w:rsidR="00E26E08" w:rsidRPr="0050523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S2F</w:t>
            </w:r>
          </w:p>
        </w:tc>
        <w:tc>
          <w:tcPr>
            <w:tcW w:w="8342" w:type="dxa"/>
          </w:tcPr>
          <w:p w14:paraId="694B2E6F" w14:textId="77777777" w:rsidR="00E26E08" w:rsidRDefault="00E26E08" w:rsidP="003D2186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c</w:t>
            </w:r>
            <w:r w:rsidRPr="00BB26F4">
              <w:rPr>
                <w:rFonts w:ascii="Arial" w:hAnsi="Arial" w:cs="Arial"/>
                <w:b/>
                <w:bCs/>
                <w:lang w:val="fr-CA"/>
              </w:rPr>
              <w:t>-Fos expression Females v</w:t>
            </w:r>
            <w:r>
              <w:rPr>
                <w:rFonts w:ascii="Arial" w:hAnsi="Arial" w:cs="Arial"/>
                <w:b/>
                <w:bCs/>
                <w:lang w:val="fr-CA"/>
              </w:rPr>
              <w:t>s Males Naive</w:t>
            </w:r>
          </w:p>
          <w:p w14:paraId="04414FC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B26F4">
              <w:rPr>
                <w:rFonts w:ascii="Arial" w:hAnsi="Arial" w:cs="Arial"/>
                <w:bCs/>
              </w:rPr>
              <w:t>Two-Tailed T-Test : T=1.677; P=0</w:t>
            </w:r>
            <w:r>
              <w:rPr>
                <w:rFonts w:ascii="Arial" w:hAnsi="Arial" w:cs="Arial"/>
                <w:bCs/>
              </w:rPr>
              <w:t>.102,</w:t>
            </w:r>
          </w:p>
          <w:p w14:paraId="589DB3D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350954A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Females=19.74±1.754, N=12</w:t>
            </w:r>
          </w:p>
          <w:p w14:paraId="4201C683" w14:textId="77777777" w:rsidR="00E26E08" w:rsidRPr="00BB26F4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Males= 16.39±1.08, N=27</w:t>
            </w:r>
          </w:p>
          <w:p w14:paraId="592977BD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26E379EF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7FC98B5B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10A332EE" w14:textId="77777777" w:rsidTr="003D2186">
        <w:tc>
          <w:tcPr>
            <w:tcW w:w="1129" w:type="dxa"/>
          </w:tcPr>
          <w:p w14:paraId="3B4F530E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S2G</w:t>
            </w:r>
          </w:p>
        </w:tc>
        <w:tc>
          <w:tcPr>
            <w:tcW w:w="8342" w:type="dxa"/>
          </w:tcPr>
          <w:p w14:paraId="6D3222EA" w14:textId="77777777" w:rsidR="00E26E08" w:rsidRDefault="00E26E08" w:rsidP="003D2186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  <w:lang w:val="fr-CA"/>
              </w:rPr>
              <w:t>c</w:t>
            </w:r>
            <w:r w:rsidRPr="00BB26F4">
              <w:rPr>
                <w:rFonts w:ascii="Arial" w:hAnsi="Arial" w:cs="Arial"/>
                <w:b/>
                <w:bCs/>
                <w:lang w:val="fr-CA"/>
              </w:rPr>
              <w:t>-Fos expression Females v</w:t>
            </w:r>
            <w:r>
              <w:rPr>
                <w:rFonts w:ascii="Arial" w:hAnsi="Arial" w:cs="Arial"/>
                <w:b/>
                <w:bCs/>
                <w:lang w:val="fr-CA"/>
              </w:rPr>
              <w:t>s Males ELS</w:t>
            </w:r>
          </w:p>
          <w:p w14:paraId="37725B4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B26F4">
              <w:rPr>
                <w:rFonts w:ascii="Arial" w:hAnsi="Arial" w:cs="Arial"/>
                <w:bCs/>
              </w:rPr>
              <w:t>Two-Tailed T-Test : T=</w:t>
            </w:r>
            <w:r>
              <w:rPr>
                <w:rFonts w:ascii="Arial" w:hAnsi="Arial" w:cs="Arial"/>
                <w:bCs/>
              </w:rPr>
              <w:t>2.153</w:t>
            </w:r>
            <w:r w:rsidRPr="00BB26F4">
              <w:rPr>
                <w:rFonts w:ascii="Arial" w:hAnsi="Arial" w:cs="Arial"/>
                <w:bCs/>
              </w:rPr>
              <w:t>; P=0.</w:t>
            </w:r>
            <w:r>
              <w:rPr>
                <w:rFonts w:ascii="Arial" w:hAnsi="Arial" w:cs="Arial"/>
                <w:bCs/>
              </w:rPr>
              <w:t>038,</w:t>
            </w:r>
          </w:p>
          <w:p w14:paraId="392383D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2857D9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Females=23.25±1.38, N=18</w:t>
            </w:r>
          </w:p>
          <w:p w14:paraId="762EC876" w14:textId="77777777" w:rsidR="00E26E08" w:rsidRPr="00BB26F4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Males= 27.54±1.429, N=19</w:t>
            </w:r>
          </w:p>
          <w:p w14:paraId="7BCD5E2F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0260A217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5FE57FB1" w14:textId="77777777" w:rsidR="00E26E08" w:rsidRDefault="00E26E08" w:rsidP="003D2186">
            <w:pPr>
              <w:rPr>
                <w:rFonts w:ascii="Arial" w:hAnsi="Arial" w:cs="Arial"/>
                <w:b/>
                <w:bCs/>
                <w:lang w:val="fr-CA"/>
              </w:rPr>
            </w:pPr>
            <w:r>
              <w:rPr>
                <w:rFonts w:ascii="Arial" w:hAnsi="Arial" w:cs="Arial"/>
                <w:b/>
                <w:bCs/>
              </w:rPr>
              <w:t>Figure 3 – Figure supplement 1</w:t>
            </w:r>
          </w:p>
        </w:tc>
      </w:tr>
      <w:tr w:rsidR="00E26E08" w:rsidRPr="00BB26F4" w14:paraId="7BD2E2BC" w14:textId="77777777" w:rsidTr="003D2186">
        <w:tc>
          <w:tcPr>
            <w:tcW w:w="1129" w:type="dxa"/>
          </w:tcPr>
          <w:p w14:paraId="5036F856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S3A</w:t>
            </w:r>
          </w:p>
        </w:tc>
        <w:tc>
          <w:tcPr>
            <w:tcW w:w="8342" w:type="dxa"/>
          </w:tcPr>
          <w:p w14:paraId="67E1ECFC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Normalized GFAP fluorescence Naïve ELS Male Female </w:t>
            </w:r>
          </w:p>
          <w:p w14:paraId="614D660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ANOVA, effect of group </w:t>
            </w:r>
            <w:r w:rsidRPr="00AF3F6A">
              <w:rPr>
                <w:rFonts w:ascii="Arial" w:hAnsi="Arial" w:cs="Arial"/>
                <w:bCs/>
              </w:rPr>
              <w:t>F (1, 29) = 8.915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F3F6A">
              <w:rPr>
                <w:rFonts w:ascii="Arial" w:hAnsi="Arial" w:cs="Arial"/>
                <w:bCs/>
              </w:rPr>
              <w:t>P=0.0057</w:t>
            </w:r>
            <w:r>
              <w:rPr>
                <w:rFonts w:ascii="Arial" w:hAnsi="Arial" w:cs="Arial"/>
                <w:bCs/>
              </w:rPr>
              <w:t xml:space="preserve"> ; effect of sex </w:t>
            </w:r>
            <w:r w:rsidRPr="00AF3F6A">
              <w:rPr>
                <w:rFonts w:ascii="Arial" w:hAnsi="Arial" w:cs="Arial"/>
                <w:bCs/>
              </w:rPr>
              <w:t>F (1, 29) = 0.04720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F3F6A">
              <w:rPr>
                <w:rFonts w:ascii="Arial" w:hAnsi="Arial" w:cs="Arial"/>
                <w:bCs/>
              </w:rPr>
              <w:t>P=0.8295</w:t>
            </w:r>
          </w:p>
          <w:p w14:paraId="7150C6C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2E6BA2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Tukey’s HSD:</w:t>
            </w:r>
          </w:p>
          <w:p w14:paraId="287F44C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P=0.0.0582</w:t>
            </w:r>
          </w:p>
          <w:p w14:paraId="357F4AE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P=0.0323</w:t>
            </w:r>
          </w:p>
          <w:p w14:paraId="6F6894D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P&gt;0.999</w:t>
            </w:r>
          </w:p>
          <w:p w14:paraId="1A230D0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P=0.7501</w:t>
            </w:r>
          </w:p>
          <w:p w14:paraId="4DB7378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8DA378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Naïve=1.00±0.2849, N=8</w:t>
            </w:r>
          </w:p>
          <w:p w14:paraId="3690BE5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Naïve=1.00±0.2290, N=7</w:t>
            </w:r>
          </w:p>
          <w:p w14:paraId="69E3AF7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ELS=0.4052±0.0762, N=8</w:t>
            </w:r>
          </w:p>
          <w:p w14:paraId="5ECFD64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ELS=0.4859±0.1076, N=10</w:t>
            </w:r>
          </w:p>
          <w:p w14:paraId="665C3E67" w14:textId="77777777" w:rsidR="00E26E08" w:rsidRPr="008B2E4E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1BDB67EB" w14:textId="77777777" w:rsidTr="003D2186">
        <w:tc>
          <w:tcPr>
            <w:tcW w:w="1129" w:type="dxa"/>
          </w:tcPr>
          <w:p w14:paraId="64514706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S3B</w:t>
            </w:r>
          </w:p>
        </w:tc>
        <w:tc>
          <w:tcPr>
            <w:tcW w:w="8342" w:type="dxa"/>
          </w:tcPr>
          <w:p w14:paraId="1D1E8D45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5C50A7">
              <w:rPr>
                <w:rFonts w:ascii="Arial" w:hAnsi="Arial" w:cs="Arial"/>
                <w:b/>
                <w:bCs/>
              </w:rPr>
              <w:t>Cx43 fluorescence Naïve ELS Male Female</w:t>
            </w:r>
          </w:p>
          <w:p w14:paraId="381E4C9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ANOVA, effect of group </w:t>
            </w:r>
            <w:r w:rsidRPr="00AF3F6A">
              <w:rPr>
                <w:rFonts w:ascii="Arial" w:hAnsi="Arial" w:cs="Arial"/>
                <w:bCs/>
              </w:rPr>
              <w:t>F (1, 28) = 11.66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F3F6A">
              <w:rPr>
                <w:rFonts w:ascii="Arial" w:hAnsi="Arial" w:cs="Arial"/>
                <w:bCs/>
              </w:rPr>
              <w:t>P=0.0</w:t>
            </w:r>
            <w:r>
              <w:rPr>
                <w:rFonts w:ascii="Arial" w:hAnsi="Arial" w:cs="Arial"/>
                <w:bCs/>
              </w:rPr>
              <w:t xml:space="preserve">020; effect of sex </w:t>
            </w:r>
            <w:r w:rsidRPr="00AF3F6A">
              <w:rPr>
                <w:rFonts w:ascii="Arial" w:hAnsi="Arial" w:cs="Arial"/>
                <w:bCs/>
              </w:rPr>
              <w:t>F (1, 28) = 0.005276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AF3F6A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9426</w:t>
            </w:r>
          </w:p>
          <w:p w14:paraId="7D6DCD8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787240C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P=0.0253</w:t>
            </w:r>
          </w:p>
          <w:p w14:paraId="522C0DD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P=0.0201</w:t>
            </w:r>
          </w:p>
          <w:p w14:paraId="7F1C2BE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P&gt;0.999</w:t>
            </w:r>
          </w:p>
          <w:p w14:paraId="76CD103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P=0.9189</w:t>
            </w:r>
          </w:p>
          <w:p w14:paraId="33F4CD6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5178A8C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Naïve=1.00±0.09592, N=8</w:t>
            </w:r>
          </w:p>
          <w:p w14:paraId="1CEFDB9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Naïve=1.00±0.2407, N=7</w:t>
            </w:r>
          </w:p>
          <w:p w14:paraId="38C929D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ELS=0.4452±0.0752, N=8</w:t>
            </w:r>
          </w:p>
          <w:p w14:paraId="185811F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ELS=0.4683±0.1767, N=10</w:t>
            </w:r>
          </w:p>
          <w:p w14:paraId="05B56B20" w14:textId="77777777" w:rsidR="00E26E08" w:rsidRPr="008B2E4E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4EF8D0F7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4B2E6C2D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4 – Figure supplement 1</w:t>
            </w:r>
          </w:p>
        </w:tc>
      </w:tr>
      <w:tr w:rsidR="00E26E08" w:rsidRPr="00BB26F4" w14:paraId="38CEA798" w14:textId="77777777" w:rsidTr="003D2186">
        <w:tc>
          <w:tcPr>
            <w:tcW w:w="1129" w:type="dxa"/>
          </w:tcPr>
          <w:p w14:paraId="3A756CAC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S4A</w:t>
            </w:r>
          </w:p>
        </w:tc>
        <w:tc>
          <w:tcPr>
            <w:tcW w:w="8342" w:type="dxa"/>
          </w:tcPr>
          <w:p w14:paraId="45D6CD43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Amplitude 2P Naïve ELS Male Female</w:t>
            </w:r>
          </w:p>
          <w:p w14:paraId="5C8D67D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37D4AD0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35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9.437; P=0.0041; effect of sex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35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1.904, </w:t>
            </w:r>
            <w:r w:rsidRPr="00FC12E1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1764</w:t>
            </w:r>
          </w:p>
          <w:p w14:paraId="74FE687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5EFA7A4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P=0.5478</w:t>
            </w:r>
          </w:p>
          <w:p w14:paraId="4A3259A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P=0.0058</w:t>
            </w:r>
          </w:p>
          <w:p w14:paraId="08A61D4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P=0.0425</w:t>
            </w:r>
          </w:p>
          <w:p w14:paraId="67BF17A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P=0.9627</w:t>
            </w:r>
          </w:p>
          <w:p w14:paraId="28FBEF4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416A5A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Naïve=0.09±0.012, N=10</w:t>
            </w:r>
          </w:p>
          <w:p w14:paraId="53DD8FA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Naïve=0.071±0.005, N=12</w:t>
            </w:r>
          </w:p>
          <w:p w14:paraId="75DC8B9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ELS=0.0562±0.0111, N=7</w:t>
            </w:r>
          </w:p>
          <w:p w14:paraId="28E3700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ELS=0.0595±0.00539, N=10</w:t>
            </w:r>
          </w:p>
          <w:p w14:paraId="384E80E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36B42A7C" w14:textId="77777777" w:rsidR="00E26E08" w:rsidRPr="00FC12E1" w:rsidRDefault="00E26E08" w:rsidP="003D2186">
            <w:pPr>
              <w:rPr>
                <w:rFonts w:ascii="Arial" w:hAnsi="Arial" w:cs="Arial"/>
                <w:bCs/>
              </w:rPr>
            </w:pPr>
          </w:p>
        </w:tc>
      </w:tr>
      <w:tr w:rsidR="00E26E08" w:rsidRPr="00BB26F4" w14:paraId="379C6622" w14:textId="77777777" w:rsidTr="003D2186">
        <w:tc>
          <w:tcPr>
            <w:tcW w:w="1129" w:type="dxa"/>
          </w:tcPr>
          <w:p w14:paraId="6B00562C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S4D</w:t>
            </w:r>
          </w:p>
        </w:tc>
        <w:tc>
          <w:tcPr>
            <w:tcW w:w="8342" w:type="dxa"/>
          </w:tcPr>
          <w:p w14:paraId="06F6BBA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Area 2P Naïve ELS Male Female</w:t>
            </w:r>
          </w:p>
          <w:p w14:paraId="428A2EF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4A389B2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46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41.50; P&lt;0.0001; effect of sex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46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8.116, </w:t>
            </w:r>
            <w:r w:rsidRPr="00FC12E1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0065</w:t>
            </w:r>
          </w:p>
          <w:p w14:paraId="78A46CA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56E8FB7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P=0.0385</w:t>
            </w:r>
          </w:p>
          <w:p w14:paraId="4303D1E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P&lt;0.0001</w:t>
            </w:r>
          </w:p>
          <w:p w14:paraId="04997F2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P=0.0002</w:t>
            </w:r>
          </w:p>
          <w:p w14:paraId="0FB030B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P=0.9702</w:t>
            </w:r>
          </w:p>
          <w:p w14:paraId="7549E11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E4D8F9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Naïve=5.806±0.562, N=11</w:t>
            </w:r>
          </w:p>
          <w:p w14:paraId="708B6CE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Naïve=3.721±0.304, N=14</w:t>
            </w:r>
          </w:p>
          <w:p w14:paraId="2FDD9ED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ELS=2.484±0.267, N=12</w:t>
            </w:r>
          </w:p>
          <w:p w14:paraId="6423EF3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ELS=2.592±0.2151, N=13</w:t>
            </w:r>
          </w:p>
          <w:p w14:paraId="519D82B3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22ABE5D2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5B828FEF" w14:textId="77777777" w:rsidTr="003D2186">
        <w:tc>
          <w:tcPr>
            <w:tcW w:w="1129" w:type="dxa"/>
          </w:tcPr>
          <w:p w14:paraId="0606ECB7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S4G</w:t>
            </w:r>
          </w:p>
        </w:tc>
        <w:tc>
          <w:tcPr>
            <w:tcW w:w="8342" w:type="dxa"/>
          </w:tcPr>
          <w:p w14:paraId="52B3CB1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8B2E4E">
              <w:rPr>
                <w:rFonts w:ascii="Arial" w:hAnsi="Arial" w:cs="Arial"/>
                <w:b/>
                <w:bCs/>
              </w:rPr>
              <w:t>Rise Time 2P Naïve ELS Male Female</w:t>
            </w:r>
          </w:p>
          <w:p w14:paraId="568354C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07580FD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9D64F6">
              <w:rPr>
                <w:rFonts w:ascii="Arial" w:hAnsi="Arial" w:cs="Arial"/>
                <w:bCs/>
              </w:rPr>
              <w:t>F (1, 46) = 9.458</w:t>
            </w:r>
            <w:r>
              <w:rPr>
                <w:rFonts w:ascii="Arial" w:hAnsi="Arial" w:cs="Arial"/>
                <w:bCs/>
              </w:rPr>
              <w:t xml:space="preserve">; P&lt;0.0035; effect of sex </w:t>
            </w:r>
            <w:r w:rsidRPr="009D64F6">
              <w:rPr>
                <w:rFonts w:ascii="Arial" w:hAnsi="Arial" w:cs="Arial"/>
                <w:bCs/>
              </w:rPr>
              <w:t>F (1, 46) = 1.152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C12E1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2886</w:t>
            </w:r>
          </w:p>
          <w:p w14:paraId="586471C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06D2AB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Tukey’s HSD: </w:t>
            </w:r>
          </w:p>
          <w:p w14:paraId="170BB4E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P=0.7971</w:t>
            </w:r>
          </w:p>
          <w:p w14:paraId="3726B06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P&lt;0.0001</w:t>
            </w:r>
          </w:p>
          <w:p w14:paraId="624AD7C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P=0.0021</w:t>
            </w:r>
          </w:p>
          <w:p w14:paraId="6C45D8F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P=0.1002</w:t>
            </w:r>
          </w:p>
          <w:p w14:paraId="4EA27C5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A88D70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Naïve=4.192±0.1243, N=11</w:t>
            </w:r>
          </w:p>
          <w:p w14:paraId="7EADA43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Naïve=5.195±0.1388, N=14</w:t>
            </w:r>
          </w:p>
          <w:p w14:paraId="6682DF0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ELS=5.594±0.1575, N=12</w:t>
            </w:r>
          </w:p>
          <w:p w14:paraId="45B2D6C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ELS=5.027±0.3061, N=13</w:t>
            </w:r>
          </w:p>
          <w:p w14:paraId="78E74658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19FC0554" w14:textId="77777777" w:rsidTr="003D2186">
        <w:tc>
          <w:tcPr>
            <w:tcW w:w="1129" w:type="dxa"/>
          </w:tcPr>
          <w:p w14:paraId="3AD8A84E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S4J</w:t>
            </w:r>
          </w:p>
        </w:tc>
        <w:tc>
          <w:tcPr>
            <w:tcW w:w="8342" w:type="dxa"/>
          </w:tcPr>
          <w:p w14:paraId="24BD821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Frequency 2P Naïve ELS Male Female</w:t>
            </w:r>
          </w:p>
          <w:p w14:paraId="153395D4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77079CB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FC12E1">
              <w:rPr>
                <w:rFonts w:ascii="Arial" w:hAnsi="Arial" w:cs="Arial"/>
                <w:bCs/>
              </w:rPr>
              <w:t>F (1, 46) = 22.84</w:t>
            </w:r>
            <w:r>
              <w:rPr>
                <w:rFonts w:ascii="Arial" w:hAnsi="Arial" w:cs="Arial"/>
                <w:bCs/>
              </w:rPr>
              <w:t xml:space="preserve">; P&lt;0.0001; effect of sex </w:t>
            </w:r>
            <w:r w:rsidRPr="00FC12E1">
              <w:rPr>
                <w:rFonts w:ascii="Arial" w:hAnsi="Arial" w:cs="Arial"/>
                <w:bCs/>
              </w:rPr>
              <w:t>F (1, 46) = 0.01429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C12E1">
              <w:rPr>
                <w:rFonts w:ascii="Arial" w:hAnsi="Arial" w:cs="Arial"/>
                <w:bCs/>
              </w:rPr>
              <w:t>P=0.9054</w:t>
            </w:r>
          </w:p>
          <w:p w14:paraId="7A13E2E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7F3E02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P&lt;0.0001</w:t>
            </w:r>
          </w:p>
          <w:p w14:paraId="11EC03B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P=0.0419</w:t>
            </w:r>
          </w:p>
          <w:p w14:paraId="2657C73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P=0.2053</w:t>
            </w:r>
          </w:p>
          <w:p w14:paraId="10818DB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P0.2671</w:t>
            </w:r>
          </w:p>
          <w:p w14:paraId="5526D3C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D96CCB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Naïve=2.985±0.132, N=11</w:t>
            </w:r>
          </w:p>
          <w:p w14:paraId="2D38390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Naïve=3.288±0.108, N=14</w:t>
            </w:r>
          </w:p>
          <w:p w14:paraId="60F0DCB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ELS=2.558±0.129, N=12</w:t>
            </w:r>
          </w:p>
          <w:p w14:paraId="13505F8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ELS=2.339±0.175, N=13</w:t>
            </w:r>
          </w:p>
          <w:p w14:paraId="0D6C977B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2FB4C1AC" w14:textId="77777777" w:rsidTr="003D2186">
        <w:tc>
          <w:tcPr>
            <w:tcW w:w="1129" w:type="dxa"/>
          </w:tcPr>
          <w:p w14:paraId="74653178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S4M</w:t>
            </w:r>
          </w:p>
        </w:tc>
        <w:tc>
          <w:tcPr>
            <w:tcW w:w="8342" w:type="dxa"/>
          </w:tcPr>
          <w:p w14:paraId="6927AD25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 w:rsidRPr="008B2E4E">
              <w:rPr>
                <w:rFonts w:ascii="Arial" w:hAnsi="Arial" w:cs="Arial"/>
                <w:b/>
                <w:bCs/>
              </w:rPr>
              <w:t>Duration 2P Naïve ELS Male Female</w:t>
            </w:r>
          </w:p>
          <w:p w14:paraId="322A5B8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E052F6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46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0.7290; P&lt;0.3976; effect of sex </w:t>
            </w:r>
            <w:r w:rsidRPr="00FC12E1">
              <w:rPr>
                <w:rFonts w:ascii="Arial" w:hAnsi="Arial" w:cs="Arial"/>
                <w:bCs/>
              </w:rPr>
              <w:t xml:space="preserve">F (1, </w:t>
            </w:r>
            <w:r>
              <w:rPr>
                <w:rFonts w:ascii="Arial" w:hAnsi="Arial" w:cs="Arial"/>
                <w:bCs/>
              </w:rPr>
              <w:t>46</w:t>
            </w:r>
            <w:r w:rsidRPr="00FC12E1">
              <w:rPr>
                <w:rFonts w:ascii="Arial" w:hAnsi="Arial" w:cs="Arial"/>
                <w:bCs/>
              </w:rPr>
              <w:t xml:space="preserve">) = </w:t>
            </w:r>
            <w:r>
              <w:rPr>
                <w:rFonts w:ascii="Arial" w:hAnsi="Arial" w:cs="Arial"/>
                <w:bCs/>
              </w:rPr>
              <w:t xml:space="preserve">0.2611, </w:t>
            </w:r>
            <w:r w:rsidRPr="00FC12E1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6118</w:t>
            </w:r>
          </w:p>
          <w:p w14:paraId="47F7ECC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D42E21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P=0.8877</w:t>
            </w:r>
          </w:p>
          <w:p w14:paraId="59E8396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P=0.6991</w:t>
            </w:r>
          </w:p>
          <w:p w14:paraId="3CEE6B2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P=0.8304</w:t>
            </w:r>
          </w:p>
          <w:p w14:paraId="2192598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P=0.9806</w:t>
            </w:r>
          </w:p>
          <w:p w14:paraId="0680F15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BB6C4D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DAAFF3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Naïve=8.741±0.3951, N=11</w:t>
            </w:r>
          </w:p>
          <w:p w14:paraId="340EC6C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Naïve=9.093±0.2480, N=14</w:t>
            </w:r>
          </w:p>
          <w:p w14:paraId="35EC0D7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ELS=9.249±0.5234, N=12</w:t>
            </w:r>
          </w:p>
          <w:p w14:paraId="3BCE6EC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ELS=9.362±0.5861, N=13</w:t>
            </w:r>
          </w:p>
          <w:p w14:paraId="797C46CB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517BD24B" w14:textId="77777777" w:rsidTr="003D2186">
        <w:tc>
          <w:tcPr>
            <w:tcW w:w="1129" w:type="dxa"/>
          </w:tcPr>
          <w:p w14:paraId="4476BAED" w14:textId="77777777" w:rsidR="00E26E08" w:rsidRPr="00BB26F4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S4P</w:t>
            </w:r>
          </w:p>
        </w:tc>
        <w:tc>
          <w:tcPr>
            <w:tcW w:w="8342" w:type="dxa"/>
          </w:tcPr>
          <w:p w14:paraId="19EDEEF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Decay Time 2P Naïve ELS Male Female</w:t>
            </w:r>
          </w:p>
          <w:p w14:paraId="57F53D8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7646BFB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Two-Way ANOVA; effect of group </w:t>
            </w:r>
            <w:r w:rsidRPr="009D64F6">
              <w:rPr>
                <w:rFonts w:ascii="Arial" w:hAnsi="Arial" w:cs="Arial"/>
                <w:bCs/>
              </w:rPr>
              <w:t>F (1, 46) = 2.459</w:t>
            </w:r>
            <w:r>
              <w:rPr>
                <w:rFonts w:ascii="Arial" w:hAnsi="Arial" w:cs="Arial"/>
                <w:bCs/>
              </w:rPr>
              <w:t xml:space="preserve">; P&lt;0.1237; effect of sex </w:t>
            </w:r>
            <w:r w:rsidRPr="009D64F6">
              <w:rPr>
                <w:rFonts w:ascii="Arial" w:hAnsi="Arial" w:cs="Arial"/>
                <w:bCs/>
              </w:rPr>
              <w:t>F (1, 46) = 0.08601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C12E1">
              <w:rPr>
                <w:rFonts w:ascii="Arial" w:hAnsi="Arial" w:cs="Arial"/>
                <w:bCs/>
              </w:rPr>
              <w:t>P=0.</w:t>
            </w:r>
            <w:r>
              <w:rPr>
                <w:rFonts w:ascii="Arial" w:hAnsi="Arial" w:cs="Arial"/>
                <w:bCs/>
              </w:rPr>
              <w:t>7706</w:t>
            </w:r>
          </w:p>
          <w:p w14:paraId="133658A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6F3D1E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Tukey’s HSD:</w:t>
            </w:r>
          </w:p>
          <w:p w14:paraId="72C8D04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Male, Naïve vs ELS: P=0.9997</w:t>
            </w:r>
          </w:p>
          <w:p w14:paraId="1CEB1E9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Female, Naïve vs ELS; P&lt;0.0718</w:t>
            </w:r>
          </w:p>
          <w:p w14:paraId="0300746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Naïve, Male vs Female: P=0.5942</w:t>
            </w:r>
          </w:p>
          <w:p w14:paraId="437D363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ELS, Male vs Female: P=0.3383</w:t>
            </w:r>
          </w:p>
          <w:p w14:paraId="3596477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141268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Naïve=6.570±0.5769, N=11</w:t>
            </w:r>
          </w:p>
          <w:p w14:paraId="1B70EC8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Naïve=7.512±0.4867, N=14</w:t>
            </w:r>
          </w:p>
          <w:p w14:paraId="562DDF5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ELS=8.858±0.9071, N=12</w:t>
            </w:r>
          </w:p>
          <w:p w14:paraId="38DCE0B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ELS=7.492±0.8382, N=13</w:t>
            </w:r>
          </w:p>
          <w:p w14:paraId="0CA5D8D3" w14:textId="77777777" w:rsidR="00E26E08" w:rsidRPr="00BB26F4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BB26F4" w14:paraId="1BDAB3DE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163F779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5 – Figure supplement 2</w:t>
            </w:r>
          </w:p>
        </w:tc>
      </w:tr>
      <w:tr w:rsidR="00E26E08" w:rsidRPr="00D03798" w14:paraId="0301D4F0" w14:textId="77777777" w:rsidTr="003D2186">
        <w:trPr>
          <w:trHeight w:val="570"/>
        </w:trPr>
        <w:tc>
          <w:tcPr>
            <w:tcW w:w="1129" w:type="dxa"/>
          </w:tcPr>
          <w:p w14:paraId="30331C59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S6F</w:t>
            </w:r>
          </w:p>
        </w:tc>
        <w:tc>
          <w:tcPr>
            <w:tcW w:w="8342" w:type="dxa"/>
          </w:tcPr>
          <w:p w14:paraId="33D34DDC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Event frequency CalEx Male vs Female </w:t>
            </w:r>
          </w:p>
          <w:p w14:paraId="4C5ECE5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U=2, P=0.0087</w:t>
            </w:r>
          </w:p>
          <w:p w14:paraId="6C1F664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BA491B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2.571±0.4405, N=6</w:t>
            </w:r>
          </w:p>
          <w:p w14:paraId="4377933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CalEx+ 1.264±0.1027, N=6</w:t>
            </w:r>
          </w:p>
          <w:p w14:paraId="5D578E7A" w14:textId="77777777" w:rsidR="00E26E08" w:rsidRPr="00424926" w:rsidRDefault="00E26E08" w:rsidP="003D2186">
            <w:pPr>
              <w:rPr>
                <w:rFonts w:ascii="Arial" w:hAnsi="Arial" w:cs="Arial"/>
                <w:bCs/>
              </w:rPr>
            </w:pPr>
          </w:p>
        </w:tc>
      </w:tr>
      <w:tr w:rsidR="00E26E08" w:rsidRPr="00D03798" w14:paraId="20BE1CDB" w14:textId="77777777" w:rsidTr="003D2186">
        <w:trPr>
          <w:trHeight w:val="570"/>
        </w:trPr>
        <w:tc>
          <w:tcPr>
            <w:tcW w:w="1129" w:type="dxa"/>
          </w:tcPr>
          <w:p w14:paraId="78529CE7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S6G</w:t>
            </w:r>
          </w:p>
        </w:tc>
        <w:tc>
          <w:tcPr>
            <w:tcW w:w="8342" w:type="dxa"/>
          </w:tcPr>
          <w:p w14:paraId="145A401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Amplitude CalEx Male vs Female</w:t>
            </w:r>
          </w:p>
          <w:p w14:paraId="6559414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U=2, P=0.0411</w:t>
            </w:r>
          </w:p>
          <w:p w14:paraId="2C29AD2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55E4E77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1.432±0.04066, N=6</w:t>
            </w:r>
          </w:p>
          <w:p w14:paraId="4990BDC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Calex+ =0.0705±0.0063, N=6</w:t>
            </w:r>
          </w:p>
          <w:p w14:paraId="50CE988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2E8E6A26" w14:textId="77777777" w:rsidTr="003D2186">
        <w:trPr>
          <w:trHeight w:val="570"/>
        </w:trPr>
        <w:tc>
          <w:tcPr>
            <w:tcW w:w="1129" w:type="dxa"/>
          </w:tcPr>
          <w:p w14:paraId="3865BEAC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S6H</w:t>
            </w:r>
          </w:p>
        </w:tc>
        <w:tc>
          <w:tcPr>
            <w:tcW w:w="8342" w:type="dxa"/>
          </w:tcPr>
          <w:p w14:paraId="3250A068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area CalEx Male vs Female</w:t>
            </w:r>
          </w:p>
          <w:p w14:paraId="5A267A0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U=6, P=0.0649</w:t>
            </w:r>
          </w:p>
          <w:p w14:paraId="1124BDA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98D933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4.428±1.275, N=6</w:t>
            </w:r>
          </w:p>
          <w:p w14:paraId="5755074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CalEx+ = 2.071±0.2492, N=6</w:t>
            </w:r>
          </w:p>
          <w:p w14:paraId="74063E3C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6FCFB107" w14:textId="77777777" w:rsidTr="003D2186">
        <w:trPr>
          <w:trHeight w:val="570"/>
        </w:trPr>
        <w:tc>
          <w:tcPr>
            <w:tcW w:w="1129" w:type="dxa"/>
          </w:tcPr>
          <w:p w14:paraId="288B124B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S6I</w:t>
            </w:r>
          </w:p>
        </w:tc>
        <w:tc>
          <w:tcPr>
            <w:tcW w:w="8342" w:type="dxa"/>
          </w:tcPr>
          <w:p w14:paraId="7A497C98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Duration CalEx Male vs Female</w:t>
            </w:r>
          </w:p>
          <w:p w14:paraId="703DB9A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U=9, P=0.1797</w:t>
            </w:r>
          </w:p>
          <w:p w14:paraId="0B07D47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466EDE3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6.295±0.4358, N=6</w:t>
            </w:r>
          </w:p>
          <w:p w14:paraId="265040B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CalEx+ = 5.480±0.5079, N=6</w:t>
            </w:r>
          </w:p>
        </w:tc>
      </w:tr>
      <w:tr w:rsidR="00E26E08" w:rsidRPr="00D03798" w14:paraId="383D16C2" w14:textId="77777777" w:rsidTr="003D2186">
        <w:trPr>
          <w:trHeight w:val="570"/>
        </w:trPr>
        <w:tc>
          <w:tcPr>
            <w:tcW w:w="1129" w:type="dxa"/>
          </w:tcPr>
          <w:p w14:paraId="0DC73FC0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S6J</w:t>
            </w:r>
          </w:p>
        </w:tc>
        <w:tc>
          <w:tcPr>
            <w:tcW w:w="8342" w:type="dxa"/>
          </w:tcPr>
          <w:p w14:paraId="2FE552F0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Rise Time CalEx Male vs Female</w:t>
            </w:r>
          </w:p>
          <w:p w14:paraId="0BAB7EC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U=11, P=0.3095</w:t>
            </w:r>
          </w:p>
          <w:p w14:paraId="4D2B7DF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188C7F9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5.066±1.060, N=6</w:t>
            </w:r>
          </w:p>
          <w:p w14:paraId="61079E4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CalEx+ = 3.656±0.3663, N=6</w:t>
            </w:r>
          </w:p>
          <w:p w14:paraId="7C50864C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3613CDB5" w14:textId="77777777" w:rsidTr="003D2186">
        <w:trPr>
          <w:trHeight w:val="570"/>
        </w:trPr>
        <w:tc>
          <w:tcPr>
            <w:tcW w:w="1129" w:type="dxa"/>
          </w:tcPr>
          <w:p w14:paraId="1A9EE1C7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S6K</w:t>
            </w:r>
          </w:p>
        </w:tc>
        <w:tc>
          <w:tcPr>
            <w:tcW w:w="8342" w:type="dxa"/>
          </w:tcPr>
          <w:p w14:paraId="5C4845D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Decay Time CalEx Male vs Female</w:t>
            </w:r>
            <w:r w:rsidRPr="00424926">
              <w:rPr>
                <w:rFonts w:ascii="Arial" w:hAnsi="Arial" w:cs="Arial"/>
                <w:bCs/>
              </w:rPr>
              <w:t xml:space="preserve"> </w:t>
            </w:r>
          </w:p>
          <w:p w14:paraId="5BAC2BE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424926">
              <w:rPr>
                <w:rFonts w:ascii="Arial" w:hAnsi="Arial" w:cs="Arial"/>
                <w:bCs/>
              </w:rPr>
              <w:t>Mann-Whitney U test</w:t>
            </w:r>
            <w:r>
              <w:rPr>
                <w:rFonts w:ascii="Arial" w:hAnsi="Arial" w:cs="Arial"/>
                <w:bCs/>
              </w:rPr>
              <w:t>, U=14, P=0.5887</w:t>
            </w:r>
          </w:p>
          <w:p w14:paraId="771E601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35849C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CalEx- = 5.136±0.5837, N=6</w:t>
            </w:r>
          </w:p>
          <w:p w14:paraId="4D1292B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CalEx+ = 4.723±0.5591, N=6</w:t>
            </w:r>
          </w:p>
          <w:p w14:paraId="5C94086B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6ED19F65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30C7749E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5 – Figure supplement 3</w:t>
            </w:r>
          </w:p>
        </w:tc>
      </w:tr>
      <w:tr w:rsidR="00E26E08" w:rsidRPr="005C50A7" w14:paraId="250A95B4" w14:textId="77777777" w:rsidTr="003D2186">
        <w:tc>
          <w:tcPr>
            <w:tcW w:w="1129" w:type="dxa"/>
          </w:tcPr>
          <w:p w14:paraId="7ADCE943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S7A</w:t>
            </w:r>
          </w:p>
        </w:tc>
        <w:tc>
          <w:tcPr>
            <w:tcW w:w="8342" w:type="dxa"/>
          </w:tcPr>
          <w:p w14:paraId="07EDAE0C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EPM – Time in closed arms eGFP CalEx dnCx43</w:t>
            </w:r>
          </w:p>
          <w:p w14:paraId="443ABBD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Kruskal-Wallis Test H=1.465, P=0.4807</w:t>
            </w:r>
          </w:p>
          <w:p w14:paraId="1C449A1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ED7672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eGFP=225.1±15.15, N=7</w:t>
            </w:r>
          </w:p>
          <w:p w14:paraId="789D08F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CalEx=237.9±5.899, N=9</w:t>
            </w:r>
          </w:p>
          <w:p w14:paraId="3B6F29E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dnCx43=242.9±9.076, N=9</w:t>
            </w:r>
          </w:p>
          <w:p w14:paraId="32A85CB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7FF9965E" w14:textId="77777777" w:rsidR="00E26E08" w:rsidRPr="00B43D0C" w:rsidRDefault="00E26E08" w:rsidP="003D2186">
            <w:pPr>
              <w:rPr>
                <w:rFonts w:ascii="Arial" w:hAnsi="Arial" w:cs="Arial"/>
                <w:bCs/>
              </w:rPr>
            </w:pPr>
          </w:p>
        </w:tc>
      </w:tr>
      <w:tr w:rsidR="00E26E08" w:rsidRPr="005C50A7" w14:paraId="26949541" w14:textId="77777777" w:rsidTr="003D2186">
        <w:tc>
          <w:tcPr>
            <w:tcW w:w="1129" w:type="dxa"/>
          </w:tcPr>
          <w:p w14:paraId="221DD01E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S7B</w:t>
            </w:r>
          </w:p>
        </w:tc>
        <w:tc>
          <w:tcPr>
            <w:tcW w:w="8342" w:type="dxa"/>
          </w:tcPr>
          <w:p w14:paraId="6CC5CB70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EPM – Time in open arms eGFP CalEx dnCx43</w:t>
            </w:r>
          </w:p>
          <w:p w14:paraId="7B1A7EE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Kruskal-Wallis Test H=1.465, P=0.4807</w:t>
            </w:r>
          </w:p>
          <w:p w14:paraId="4283171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3A19CFF5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eGFP=74.88±15.15, N=7</w:t>
            </w:r>
          </w:p>
          <w:p w14:paraId="0B4BB47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CalEx=62.14±5.899, N=9</w:t>
            </w:r>
          </w:p>
          <w:p w14:paraId="7257C1A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dnCx43=57.06±9.076, N=9</w:t>
            </w:r>
          </w:p>
          <w:p w14:paraId="2BACFDE2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326A6830" w14:textId="77777777" w:rsidTr="003D2186">
        <w:tc>
          <w:tcPr>
            <w:tcW w:w="1129" w:type="dxa"/>
          </w:tcPr>
          <w:p w14:paraId="2D2EA366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S7C</w:t>
            </w:r>
          </w:p>
        </w:tc>
        <w:tc>
          <w:tcPr>
            <w:tcW w:w="8342" w:type="dxa"/>
          </w:tcPr>
          <w:p w14:paraId="713F502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EPM – Distance Traveled eGFP CalEx dnCx43</w:t>
            </w:r>
          </w:p>
          <w:p w14:paraId="24F2C8AD" w14:textId="77777777" w:rsidR="00E26E08" w:rsidRPr="00E65370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One-Way ANOVA, main effect of condition </w:t>
            </w:r>
            <w:r w:rsidRPr="00E65370">
              <w:rPr>
                <w:rFonts w:ascii="Arial" w:hAnsi="Arial" w:cs="Arial"/>
                <w:bCs/>
              </w:rPr>
              <w:t>F (DFn, DFd)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E65370">
              <w:rPr>
                <w:rFonts w:ascii="Arial" w:hAnsi="Arial" w:cs="Arial"/>
                <w:bCs/>
              </w:rPr>
              <w:t>P=0.3231</w:t>
            </w:r>
          </w:p>
          <w:p w14:paraId="11096CE4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31A32AB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eGFP=11.38±1.379, N=7</w:t>
            </w:r>
          </w:p>
          <w:p w14:paraId="5BAA77A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CalEx=9.421±0.7355, N=9</w:t>
            </w:r>
          </w:p>
          <w:p w14:paraId="35BE602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dnCx43=9.898±0.6352, N=9</w:t>
            </w:r>
          </w:p>
          <w:p w14:paraId="637C4B87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39BDCEBC" w14:textId="77777777" w:rsidTr="003D2186">
        <w:tc>
          <w:tcPr>
            <w:tcW w:w="1129" w:type="dxa"/>
          </w:tcPr>
          <w:p w14:paraId="372BD3BA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S7D</w:t>
            </w:r>
          </w:p>
        </w:tc>
        <w:tc>
          <w:tcPr>
            <w:tcW w:w="8342" w:type="dxa"/>
          </w:tcPr>
          <w:p w14:paraId="27665BB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Field – Time in Periphery eGFP CalEx dnCx43</w:t>
            </w:r>
          </w:p>
          <w:p w14:paraId="1CD855F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Kruskal-Wallis Test H=1.528, P=0.4658</w:t>
            </w:r>
          </w:p>
          <w:p w14:paraId="3266B53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294268E1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eGFP=36.95±8.727, N=6</w:t>
            </w:r>
          </w:p>
          <w:p w14:paraId="73BE432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CalEx=50.05±8.165, N=11</w:t>
            </w:r>
          </w:p>
          <w:p w14:paraId="6523DB1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dnCx43=37.73±6.460, N=12</w:t>
            </w:r>
          </w:p>
          <w:p w14:paraId="2B9978D8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28EA6B1D" w14:textId="77777777" w:rsidTr="003D2186">
        <w:tc>
          <w:tcPr>
            <w:tcW w:w="1129" w:type="dxa"/>
          </w:tcPr>
          <w:p w14:paraId="41B0DB16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S7E</w:t>
            </w:r>
          </w:p>
        </w:tc>
        <w:tc>
          <w:tcPr>
            <w:tcW w:w="8342" w:type="dxa"/>
          </w:tcPr>
          <w:p w14:paraId="38D1BE33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Field – Time in Center eGFP CalEx dnCx43</w:t>
            </w:r>
          </w:p>
          <w:p w14:paraId="617A70E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Kruskal-Wallis Test H=1.528, P=0.4658</w:t>
            </w:r>
          </w:p>
          <w:p w14:paraId="31497D7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B5E551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eGFP=263.1±8.727, N=6</w:t>
            </w:r>
          </w:p>
          <w:p w14:paraId="1CF3CCB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CalEx=249.9±8.165, N=11</w:t>
            </w:r>
          </w:p>
          <w:p w14:paraId="5001758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dnCx43=262.3±6.460, N=12</w:t>
            </w:r>
          </w:p>
          <w:p w14:paraId="6305945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68192D44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24026679" w14:textId="77777777" w:rsidTr="003D2186">
        <w:tc>
          <w:tcPr>
            <w:tcW w:w="1129" w:type="dxa"/>
          </w:tcPr>
          <w:p w14:paraId="441BF01B" w14:textId="77777777" w:rsidR="00E26E08" w:rsidRPr="005C50A7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S7F</w:t>
            </w:r>
          </w:p>
        </w:tc>
        <w:tc>
          <w:tcPr>
            <w:tcW w:w="8342" w:type="dxa"/>
          </w:tcPr>
          <w:p w14:paraId="7ED71AF7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Open Field – Distance Traveled eGFP CalEx dnCx43</w:t>
            </w:r>
          </w:p>
          <w:p w14:paraId="1D3269C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Kruskal-Wallis Test H=4.282, P=0.1176</w:t>
            </w:r>
          </w:p>
          <w:p w14:paraId="3211788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349761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eGFP=22.12±5.799, N=6</w:t>
            </w:r>
          </w:p>
          <w:p w14:paraId="1444EA50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CalEx=15.68±1.292, N=11</w:t>
            </w:r>
          </w:p>
          <w:p w14:paraId="32DDC63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dnCx43=17.42±1.666, N=12</w:t>
            </w:r>
          </w:p>
          <w:p w14:paraId="010B27CC" w14:textId="77777777" w:rsidR="00E26E08" w:rsidRPr="005C50A7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5C50A7" w14:paraId="2FA5E4E9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0B21EDA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5 – Figure supplement 4</w:t>
            </w:r>
          </w:p>
        </w:tc>
      </w:tr>
      <w:tr w:rsidR="00E26E08" w:rsidRPr="00D03798" w14:paraId="26E19DBA" w14:textId="77777777" w:rsidTr="003D2186">
        <w:tc>
          <w:tcPr>
            <w:tcW w:w="1129" w:type="dxa"/>
          </w:tcPr>
          <w:p w14:paraId="0A4B8F4F" w14:textId="77777777" w:rsidR="00E26E08" w:rsidRDefault="00E26E08" w:rsidP="003D2186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S8A</w:t>
            </w:r>
          </w:p>
        </w:tc>
        <w:tc>
          <w:tcPr>
            <w:tcW w:w="8342" w:type="dxa"/>
          </w:tcPr>
          <w:p w14:paraId="0FC57E90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Auditory Discriminative Fear </w:t>
            </w:r>
            <w:r w:rsidRPr="00E24B59">
              <w:rPr>
                <w:rFonts w:ascii="Arial" w:hAnsi="Arial" w:cs="Arial"/>
                <w:b/>
                <w:bCs/>
              </w:rPr>
              <w:t xml:space="preserve">Conditioning </w:t>
            </w:r>
            <w:r>
              <w:rPr>
                <w:rFonts w:ascii="Arial" w:hAnsi="Arial" w:cs="Arial"/>
                <w:b/>
                <w:bCs/>
              </w:rPr>
              <w:t>eGFP vs CalEx vs dnCx43</w:t>
            </w:r>
          </w:p>
          <w:p w14:paraId="269526A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CONDITIONING</w:t>
            </w:r>
          </w:p>
          <w:p w14:paraId="42F7B52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Two-Way ANOVA; effect of group :</w:t>
            </w:r>
            <w:r>
              <w:t xml:space="preserve"> </w:t>
            </w:r>
            <w:r w:rsidRPr="004F7309">
              <w:rPr>
                <w:rFonts w:ascii="Arial" w:hAnsi="Arial" w:cs="Arial"/>
                <w:bCs/>
              </w:rPr>
              <w:t>F (2, 74) = 1.406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B21AB4">
              <w:rPr>
                <w:rFonts w:ascii="Arial" w:hAnsi="Arial" w:cs="Arial"/>
                <w:bCs/>
              </w:rPr>
              <w:t>P=0.2516</w:t>
            </w:r>
            <w:r>
              <w:rPr>
                <w:rFonts w:ascii="Arial" w:hAnsi="Arial" w:cs="Arial"/>
                <w:bCs/>
              </w:rPr>
              <w:t xml:space="preserve">; effect of tone type : </w:t>
            </w:r>
            <w:r w:rsidRPr="00B21AB4">
              <w:rPr>
                <w:rFonts w:ascii="Arial" w:hAnsi="Arial" w:cs="Arial"/>
                <w:bCs/>
              </w:rPr>
              <w:t>F (1, 74) = 159.1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33EEA13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64AC2BC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eGFP, CS- vs CS+/US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3C19295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</w:t>
            </w:r>
            <w:r w:rsidRPr="00B21AB4">
              <w:rPr>
                <w:rFonts w:ascii="Arial" w:hAnsi="Arial" w:cs="Arial"/>
                <w:bCs/>
              </w:rPr>
              <w:t>, CS- vs CS+/US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2C54E97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dnCx43</w:t>
            </w:r>
            <w:r w:rsidRPr="00B21AB4">
              <w:rPr>
                <w:rFonts w:ascii="Arial" w:hAnsi="Arial" w:cs="Arial"/>
                <w:bCs/>
              </w:rPr>
              <w:t>, CS- vs CS+/US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508C7C46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CS-, eGFP vs CalEx</w:t>
            </w:r>
            <w:r>
              <w:rPr>
                <w:rFonts w:ascii="Arial" w:hAnsi="Arial" w:cs="Arial"/>
                <w:bCs/>
              </w:rPr>
              <w:t>, P=0.944</w:t>
            </w:r>
          </w:p>
          <w:p w14:paraId="38887CAC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 xml:space="preserve">CS-, eGFP vs </w:t>
            </w:r>
            <w:r>
              <w:rPr>
                <w:rFonts w:ascii="Arial" w:hAnsi="Arial" w:cs="Arial"/>
                <w:bCs/>
              </w:rPr>
              <w:t>dnCx43, P=0.3372</w:t>
            </w:r>
          </w:p>
          <w:p w14:paraId="672393E5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 xml:space="preserve">CS-, </w:t>
            </w:r>
            <w:r>
              <w:rPr>
                <w:rFonts w:ascii="Arial" w:hAnsi="Arial" w:cs="Arial"/>
                <w:bCs/>
              </w:rPr>
              <w:t>dnCx43</w:t>
            </w:r>
            <w:r w:rsidRPr="00B21AB4">
              <w:rPr>
                <w:rFonts w:ascii="Arial" w:hAnsi="Arial" w:cs="Arial"/>
                <w:bCs/>
              </w:rPr>
              <w:t xml:space="preserve"> vs CalEx</w:t>
            </w:r>
            <w:r>
              <w:rPr>
                <w:rFonts w:ascii="Arial" w:hAnsi="Arial" w:cs="Arial"/>
                <w:bCs/>
              </w:rPr>
              <w:t>, P=0.7121</w:t>
            </w:r>
          </w:p>
          <w:p w14:paraId="5AEDA7FC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>, eGFP vs CalEx</w:t>
            </w:r>
            <w:r>
              <w:rPr>
                <w:rFonts w:ascii="Arial" w:hAnsi="Arial" w:cs="Arial"/>
                <w:bCs/>
              </w:rPr>
              <w:t>, P=0.6879</w:t>
            </w:r>
          </w:p>
          <w:p w14:paraId="6A5248AF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 xml:space="preserve">, eGFP vs </w:t>
            </w:r>
            <w:r>
              <w:rPr>
                <w:rFonts w:ascii="Arial" w:hAnsi="Arial" w:cs="Arial"/>
                <w:bCs/>
              </w:rPr>
              <w:t>dnCx43, P=0.8030</w:t>
            </w:r>
          </w:p>
          <w:p w14:paraId="71BB4F1E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dnCx43</w:t>
            </w:r>
            <w:r w:rsidRPr="00B21AB4">
              <w:rPr>
                <w:rFonts w:ascii="Arial" w:hAnsi="Arial" w:cs="Arial"/>
                <w:bCs/>
              </w:rPr>
              <w:t xml:space="preserve"> vs CalEx</w:t>
            </w:r>
            <w:r>
              <w:rPr>
                <w:rFonts w:ascii="Arial" w:hAnsi="Arial" w:cs="Arial"/>
                <w:bCs/>
              </w:rPr>
              <w:t>, P=0.9891</w:t>
            </w:r>
          </w:p>
          <w:p w14:paraId="39D7212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0D203E6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eGFP = 11.24±2.754, N=12</w:t>
            </w:r>
          </w:p>
          <w:p w14:paraId="290779D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CalEx = 53±5.859, N=11</w:t>
            </w:r>
          </w:p>
          <w:p w14:paraId="1EDB222D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dnCx43 = 38.59±3.374, N=17</w:t>
            </w:r>
          </w:p>
          <w:p w14:paraId="57BADAB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eGFP = 39.33±4.552, N=12</w:t>
            </w:r>
          </w:p>
          <w:p w14:paraId="36663597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CalEx = 35.22±3.492, N=11</w:t>
            </w:r>
          </w:p>
          <w:p w14:paraId="0A22ACC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 dnCx43 = 36.3±2.07, N=17</w:t>
            </w:r>
          </w:p>
          <w:p w14:paraId="6F4B671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3ABE0564" w14:textId="77777777" w:rsidR="00E26E08" w:rsidRPr="00802B9C" w:rsidRDefault="00E26E08" w:rsidP="003D2186">
            <w:pPr>
              <w:rPr>
                <w:rFonts w:ascii="Arial" w:hAnsi="Arial" w:cs="Arial"/>
                <w:b/>
                <w:bCs/>
                <w:lang w:val="fr-CA"/>
              </w:rPr>
            </w:pPr>
          </w:p>
        </w:tc>
      </w:tr>
      <w:tr w:rsidR="00E26E08" w:rsidRPr="00D03798" w14:paraId="71EF890C" w14:textId="77777777" w:rsidTr="003D2186">
        <w:tc>
          <w:tcPr>
            <w:tcW w:w="1129" w:type="dxa"/>
          </w:tcPr>
          <w:p w14:paraId="386CBE97" w14:textId="77777777" w:rsidR="00E26E08" w:rsidRDefault="00E26E08" w:rsidP="003D2186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</w:rPr>
              <w:lastRenderedPageBreak/>
              <w:t>S8B</w:t>
            </w:r>
          </w:p>
        </w:tc>
        <w:tc>
          <w:tcPr>
            <w:tcW w:w="8342" w:type="dxa"/>
          </w:tcPr>
          <w:p w14:paraId="3ED86E6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Auditory Discriminative Fear </w:t>
            </w:r>
            <w:r w:rsidRPr="00E24B59">
              <w:rPr>
                <w:rFonts w:ascii="Arial" w:hAnsi="Arial" w:cs="Arial"/>
                <w:b/>
                <w:bCs/>
              </w:rPr>
              <w:t xml:space="preserve">Conditioning </w:t>
            </w:r>
            <w:r>
              <w:rPr>
                <w:rFonts w:ascii="Arial" w:hAnsi="Arial" w:cs="Arial"/>
                <w:b/>
                <w:bCs/>
              </w:rPr>
              <w:t>dGFP vs CalEx vs dnCx43</w:t>
            </w:r>
          </w:p>
          <w:p w14:paraId="10109DE5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TESTING</w:t>
            </w:r>
          </w:p>
          <w:p w14:paraId="6886154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Two-Way ANOVA; effect of group :</w:t>
            </w:r>
            <w:r>
              <w:t xml:space="preserve"> </w:t>
            </w:r>
            <w:r w:rsidRPr="00B21AB4">
              <w:rPr>
                <w:rFonts w:ascii="Arial" w:hAnsi="Arial" w:cs="Arial"/>
                <w:bCs/>
              </w:rPr>
              <w:t>F (2, 74) = 3.612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B21AB4">
              <w:rPr>
                <w:rFonts w:ascii="Arial" w:hAnsi="Arial" w:cs="Arial"/>
                <w:bCs/>
              </w:rPr>
              <w:t>P=0.0318</w:t>
            </w:r>
            <w:r>
              <w:rPr>
                <w:rFonts w:ascii="Arial" w:hAnsi="Arial" w:cs="Arial"/>
                <w:bCs/>
              </w:rPr>
              <w:t xml:space="preserve">; effect of tone type : </w:t>
            </w:r>
            <w:r w:rsidRPr="00B21AB4">
              <w:rPr>
                <w:rFonts w:ascii="Arial" w:hAnsi="Arial" w:cs="Arial"/>
                <w:bCs/>
              </w:rPr>
              <w:t>F (1, 74) = 23.83</w:t>
            </w:r>
            <w:r>
              <w:rPr>
                <w:rFonts w:ascii="Arial" w:hAnsi="Arial" w:cs="Arial"/>
                <w:bCs/>
              </w:rPr>
              <w:t>, P&lt;0.0001</w:t>
            </w:r>
          </w:p>
          <w:p w14:paraId="7AEC5D99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</w:p>
          <w:p w14:paraId="58CFB7F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eGFP, CS- vs CS</w:t>
            </w:r>
            <w:r>
              <w:rPr>
                <w:rFonts w:ascii="Arial" w:hAnsi="Arial" w:cs="Arial"/>
                <w:bCs/>
              </w:rPr>
              <w:t>+, P&lt;0.0001</w:t>
            </w:r>
          </w:p>
          <w:p w14:paraId="33D20CB3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CalEx</w:t>
            </w:r>
            <w:r w:rsidRPr="00B21AB4">
              <w:rPr>
                <w:rFonts w:ascii="Arial" w:hAnsi="Arial" w:cs="Arial"/>
                <w:bCs/>
              </w:rPr>
              <w:t>, CS- vs CS+</w:t>
            </w:r>
            <w:r>
              <w:rPr>
                <w:rFonts w:ascii="Arial" w:hAnsi="Arial" w:cs="Arial"/>
                <w:bCs/>
              </w:rPr>
              <w:t>, P=0.534</w:t>
            </w:r>
          </w:p>
          <w:p w14:paraId="1C3DF3D0" w14:textId="77777777" w:rsidR="00E26E08" w:rsidRPr="00B21AB4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B21AB4">
              <w:rPr>
                <w:rFonts w:ascii="Arial" w:hAnsi="Arial" w:cs="Arial"/>
                <w:bCs/>
                <w:lang w:val="fr-CA"/>
              </w:rPr>
              <w:t xml:space="preserve">dnCx43, CS- vs CS+, </w:t>
            </w:r>
            <w:r>
              <w:rPr>
                <w:rFonts w:ascii="Arial" w:hAnsi="Arial" w:cs="Arial"/>
                <w:bCs/>
                <w:lang w:val="fr-CA"/>
              </w:rPr>
              <w:t>P</w:t>
            </w:r>
            <w:r w:rsidRPr="00B21AB4">
              <w:rPr>
                <w:rFonts w:ascii="Arial" w:hAnsi="Arial" w:cs="Arial"/>
                <w:bCs/>
                <w:lang w:val="fr-CA"/>
              </w:rPr>
              <w:t>=0.0014</w:t>
            </w:r>
          </w:p>
          <w:p w14:paraId="0FBF42AA" w14:textId="77777777" w:rsidR="00E26E08" w:rsidRPr="00B21AB4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B21AB4">
              <w:rPr>
                <w:rFonts w:ascii="Arial" w:hAnsi="Arial" w:cs="Arial"/>
                <w:bCs/>
                <w:lang w:val="fr-CA"/>
              </w:rPr>
              <w:t>CS-, eGFP vs CalEx, P=0.0</w:t>
            </w:r>
            <w:r>
              <w:rPr>
                <w:rFonts w:ascii="Arial" w:hAnsi="Arial" w:cs="Arial"/>
                <w:bCs/>
                <w:lang w:val="fr-CA"/>
              </w:rPr>
              <w:t>007</w:t>
            </w:r>
          </w:p>
          <w:p w14:paraId="376D2DE7" w14:textId="77777777" w:rsidR="00E26E08" w:rsidRPr="00B21AB4" w:rsidRDefault="00E26E08" w:rsidP="003D2186">
            <w:pPr>
              <w:rPr>
                <w:rFonts w:ascii="Arial" w:hAnsi="Arial" w:cs="Arial"/>
                <w:bCs/>
                <w:lang w:val="fr-CA"/>
              </w:rPr>
            </w:pPr>
            <w:r w:rsidRPr="00B21AB4">
              <w:rPr>
                <w:rFonts w:ascii="Arial" w:hAnsi="Arial" w:cs="Arial"/>
                <w:bCs/>
                <w:lang w:val="fr-CA"/>
              </w:rPr>
              <w:t>CS-, eGFP vs dnCx43, P=0.</w:t>
            </w:r>
            <w:r>
              <w:rPr>
                <w:rFonts w:ascii="Arial" w:hAnsi="Arial" w:cs="Arial"/>
                <w:bCs/>
                <w:lang w:val="fr-CA"/>
              </w:rPr>
              <w:t>0.2383</w:t>
            </w:r>
          </w:p>
          <w:p w14:paraId="7286CEF5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 xml:space="preserve">CS-, </w:t>
            </w:r>
            <w:r>
              <w:rPr>
                <w:rFonts w:ascii="Arial" w:hAnsi="Arial" w:cs="Arial"/>
                <w:bCs/>
              </w:rPr>
              <w:t>dnCx43</w:t>
            </w:r>
            <w:r w:rsidRPr="00B21AB4">
              <w:rPr>
                <w:rFonts w:ascii="Arial" w:hAnsi="Arial" w:cs="Arial"/>
                <w:bCs/>
              </w:rPr>
              <w:t xml:space="preserve"> vs CalEx</w:t>
            </w:r>
            <w:r>
              <w:rPr>
                <w:rFonts w:ascii="Arial" w:hAnsi="Arial" w:cs="Arial"/>
                <w:bCs/>
              </w:rPr>
              <w:t>, P=0.0467</w:t>
            </w:r>
          </w:p>
          <w:p w14:paraId="38BE7741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>, eGFP vs CalEx</w:t>
            </w:r>
            <w:r>
              <w:rPr>
                <w:rFonts w:ascii="Arial" w:hAnsi="Arial" w:cs="Arial"/>
                <w:bCs/>
              </w:rPr>
              <w:t>, P=0.9991</w:t>
            </w:r>
          </w:p>
          <w:p w14:paraId="7DF1C1D1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 xml:space="preserve">, eGFP vs </w:t>
            </w:r>
            <w:r>
              <w:rPr>
                <w:rFonts w:ascii="Arial" w:hAnsi="Arial" w:cs="Arial"/>
                <w:bCs/>
              </w:rPr>
              <w:t>dnCx43, P=0.9779</w:t>
            </w:r>
          </w:p>
          <w:p w14:paraId="3EA55A8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B21AB4">
              <w:rPr>
                <w:rFonts w:ascii="Arial" w:hAnsi="Arial" w:cs="Arial"/>
                <w:bCs/>
              </w:rPr>
              <w:t>CS</w:t>
            </w:r>
            <w:r>
              <w:rPr>
                <w:rFonts w:ascii="Arial" w:hAnsi="Arial" w:cs="Arial"/>
                <w:bCs/>
              </w:rPr>
              <w:t>+/US</w:t>
            </w:r>
            <w:r w:rsidRPr="00B21AB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dnCx43</w:t>
            </w:r>
            <w:r w:rsidRPr="00B21AB4">
              <w:rPr>
                <w:rFonts w:ascii="Arial" w:hAnsi="Arial" w:cs="Arial"/>
                <w:bCs/>
              </w:rPr>
              <w:t xml:space="preserve"> vs CalEx</w:t>
            </w:r>
            <w:r>
              <w:rPr>
                <w:rFonts w:ascii="Arial" w:hAnsi="Arial" w:cs="Arial"/>
                <w:bCs/>
              </w:rPr>
              <w:t>, P=0.9949</w:t>
            </w:r>
          </w:p>
          <w:p w14:paraId="688E9A3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41BF6AD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eGFP = 28.73±3.826, N=12</w:t>
            </w:r>
          </w:p>
          <w:p w14:paraId="6773077B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CalEx = 53.0±5.859, N=11</w:t>
            </w:r>
          </w:p>
          <w:p w14:paraId="42F2F52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CS- dnCx43 = 38.59±3.374, N=17</w:t>
            </w:r>
          </w:p>
          <w:p w14:paraId="7DB43348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eGFP = 57.79±4.558, N=12</w:t>
            </w:r>
          </w:p>
          <w:p w14:paraId="052047FF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CalEx = 57.02±4.644, N=11</w:t>
            </w:r>
          </w:p>
          <w:p w14:paraId="4276B84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CS+/US  dnCx43 = 55.74±3.260, N=17</w:t>
            </w:r>
          </w:p>
          <w:p w14:paraId="5F87A5C6" w14:textId="77777777" w:rsidR="00E26E08" w:rsidRPr="003842D6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5CD5D72C" w14:textId="77777777" w:rsidTr="003D2186">
        <w:tc>
          <w:tcPr>
            <w:tcW w:w="1129" w:type="dxa"/>
          </w:tcPr>
          <w:p w14:paraId="0D6995B0" w14:textId="77777777" w:rsidR="00E26E0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S8C</w:t>
            </w:r>
          </w:p>
        </w:tc>
        <w:tc>
          <w:tcPr>
            <w:tcW w:w="8342" w:type="dxa"/>
          </w:tcPr>
          <w:p w14:paraId="26A02BE0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Auditory Discriminative Fear </w:t>
            </w:r>
            <w:r w:rsidRPr="00E24B59">
              <w:rPr>
                <w:rFonts w:ascii="Arial" w:hAnsi="Arial" w:cs="Arial"/>
                <w:b/>
                <w:bCs/>
              </w:rPr>
              <w:t>Conditioning</w:t>
            </w:r>
            <w:r w:rsidRPr="004276A5">
              <w:rPr>
                <w:rFonts w:ascii="Arial" w:hAnsi="Arial" w:cs="Arial"/>
                <w:b/>
                <w:bCs/>
              </w:rPr>
              <w:t xml:space="preserve"> – Discrimination Index CalEx Male vs Female</w:t>
            </w:r>
          </w:p>
          <w:p w14:paraId="69BFE6EC" w14:textId="77777777" w:rsidR="00E26E08" w:rsidRPr="004276A5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020ACE92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142893">
              <w:rPr>
                <w:rFonts w:ascii="Arial" w:hAnsi="Arial" w:cs="Arial"/>
                <w:bCs/>
              </w:rPr>
              <w:t xml:space="preserve">Two-Way ANOVA, main </w:t>
            </w:r>
            <w:r>
              <w:rPr>
                <w:rFonts w:ascii="Arial" w:hAnsi="Arial" w:cs="Arial"/>
                <w:bCs/>
              </w:rPr>
              <w:t xml:space="preserve">effect of sex </w:t>
            </w:r>
            <w:r w:rsidRPr="00D03798">
              <w:rPr>
                <w:rFonts w:ascii="Arial" w:hAnsi="Arial" w:cs="Arial"/>
                <w:bCs/>
              </w:rPr>
              <w:t>F (5, 54) = 3.726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D03798">
              <w:rPr>
                <w:rFonts w:ascii="Arial" w:hAnsi="Arial" w:cs="Arial"/>
                <w:bCs/>
              </w:rPr>
              <w:t>P=0.0057</w:t>
            </w:r>
          </w:p>
          <w:p w14:paraId="73A35A8D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0C3D9A52" w14:textId="77777777" w:rsidTr="003D2186">
        <w:tc>
          <w:tcPr>
            <w:tcW w:w="1129" w:type="dxa"/>
          </w:tcPr>
          <w:p w14:paraId="12AC9ECF" w14:textId="77777777" w:rsidR="00E26E08" w:rsidRDefault="00E26E08" w:rsidP="003D2186">
            <w:pPr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S8D</w:t>
            </w:r>
          </w:p>
        </w:tc>
        <w:tc>
          <w:tcPr>
            <w:tcW w:w="8342" w:type="dxa"/>
          </w:tcPr>
          <w:p w14:paraId="03552D4A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Auditory Discriminative Fear </w:t>
            </w:r>
            <w:r w:rsidRPr="00E24B59">
              <w:rPr>
                <w:rFonts w:ascii="Arial" w:hAnsi="Arial" w:cs="Arial"/>
                <w:b/>
                <w:bCs/>
              </w:rPr>
              <w:t>Conditioning</w:t>
            </w:r>
            <w:r w:rsidRPr="004276A5">
              <w:rPr>
                <w:rFonts w:ascii="Arial" w:hAnsi="Arial" w:cs="Arial"/>
                <w:b/>
                <w:bCs/>
              </w:rPr>
              <w:t xml:space="preserve"> – Discrimination Index dnCx43 Male vs Female</w:t>
            </w:r>
          </w:p>
          <w:p w14:paraId="75B72B4C" w14:textId="77777777" w:rsidR="00E26E08" w:rsidRPr="004276A5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0F050464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 w:rsidRPr="00142893">
              <w:rPr>
                <w:rFonts w:ascii="Arial" w:hAnsi="Arial" w:cs="Arial"/>
                <w:bCs/>
              </w:rPr>
              <w:t xml:space="preserve">Two-Way ANOVA, main </w:t>
            </w:r>
            <w:r>
              <w:rPr>
                <w:rFonts w:ascii="Arial" w:hAnsi="Arial" w:cs="Arial"/>
                <w:bCs/>
              </w:rPr>
              <w:t xml:space="preserve">effect of sex </w:t>
            </w:r>
            <w:r w:rsidRPr="00D03798">
              <w:rPr>
                <w:rFonts w:ascii="Arial" w:hAnsi="Arial" w:cs="Arial"/>
                <w:bCs/>
              </w:rPr>
              <w:t>F (5, 90) = 1.435</w:t>
            </w:r>
            <w:r>
              <w:rPr>
                <w:rFonts w:ascii="Arial" w:hAnsi="Arial" w:cs="Arial"/>
                <w:bCs/>
              </w:rPr>
              <w:t xml:space="preserve">; </w:t>
            </w:r>
            <w:r w:rsidRPr="00D03798">
              <w:rPr>
                <w:rFonts w:ascii="Arial" w:hAnsi="Arial" w:cs="Arial"/>
                <w:bCs/>
              </w:rPr>
              <w:t>P=0.2195</w:t>
            </w:r>
          </w:p>
          <w:p w14:paraId="4E862B72" w14:textId="77777777" w:rsidR="00E26E08" w:rsidRPr="00B21AB4" w:rsidRDefault="00E26E08" w:rsidP="003D2186">
            <w:pPr>
              <w:rPr>
                <w:rFonts w:ascii="Arial" w:hAnsi="Arial" w:cs="Arial"/>
                <w:bCs/>
              </w:rPr>
            </w:pPr>
          </w:p>
        </w:tc>
      </w:tr>
      <w:tr w:rsidR="00E26E08" w:rsidRPr="00D03798" w14:paraId="25F6D34F" w14:textId="77777777" w:rsidTr="003D2186">
        <w:tc>
          <w:tcPr>
            <w:tcW w:w="9471" w:type="dxa"/>
            <w:gridSpan w:val="2"/>
            <w:shd w:val="clear" w:color="auto" w:fill="D9D9D9" w:themeFill="background1" w:themeFillShade="D9"/>
          </w:tcPr>
          <w:p w14:paraId="3255F077" w14:textId="77777777" w:rsidR="00E26E08" w:rsidRPr="00D0379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Figure 5 – Figure supplement 5</w:t>
            </w:r>
          </w:p>
        </w:tc>
      </w:tr>
      <w:tr w:rsidR="00E26E08" w:rsidRPr="00D03798" w14:paraId="5313BA60" w14:textId="77777777" w:rsidTr="003D2186">
        <w:tc>
          <w:tcPr>
            <w:tcW w:w="1129" w:type="dxa"/>
          </w:tcPr>
          <w:p w14:paraId="09153B85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S9D</w:t>
            </w:r>
          </w:p>
        </w:tc>
        <w:tc>
          <w:tcPr>
            <w:tcW w:w="8342" w:type="dxa"/>
          </w:tcPr>
          <w:p w14:paraId="0E990B2D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c-Fos density, eGFP Male vs Female</w:t>
            </w:r>
          </w:p>
          <w:p w14:paraId="204E771F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Mann-Whitney test, U=17, P=0.9372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D3C9575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183EA85C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= 18.16±1.599, N=6</w:t>
            </w:r>
          </w:p>
          <w:p w14:paraId="36CD98D4" w14:textId="77777777" w:rsidR="00E26E08" w:rsidRPr="00E8346D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= 18.50±1.762, N=6</w:t>
            </w:r>
          </w:p>
          <w:p w14:paraId="086CDAD4" w14:textId="77777777" w:rsidR="00E26E08" w:rsidRPr="00D0379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7D4BEB01" w14:textId="77777777" w:rsidTr="003D2186">
        <w:tc>
          <w:tcPr>
            <w:tcW w:w="1129" w:type="dxa"/>
          </w:tcPr>
          <w:p w14:paraId="36E1DA07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S9E</w:t>
            </w:r>
          </w:p>
        </w:tc>
        <w:tc>
          <w:tcPr>
            <w:tcW w:w="8342" w:type="dxa"/>
          </w:tcPr>
          <w:p w14:paraId="117620A1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c-Fos density, CalEx Male vs Female</w:t>
            </w:r>
          </w:p>
          <w:p w14:paraId="7BCE6B0B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Mann-Whitney test, U=23, P=0.3502</w:t>
            </w:r>
          </w:p>
          <w:p w14:paraId="38ED8BCB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0C18BBE6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= 28.51±1.982, N=11</w:t>
            </w:r>
          </w:p>
          <w:p w14:paraId="2BED0F2B" w14:textId="77777777" w:rsidR="00E26E08" w:rsidRPr="00E8346D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= 26.10±1.601, N=6</w:t>
            </w:r>
          </w:p>
          <w:p w14:paraId="406BA955" w14:textId="77777777" w:rsidR="00E26E08" w:rsidRPr="00D0379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6E08" w:rsidRPr="00D03798" w14:paraId="645AC640" w14:textId="77777777" w:rsidTr="003D2186">
        <w:trPr>
          <w:trHeight w:val="570"/>
        </w:trPr>
        <w:tc>
          <w:tcPr>
            <w:tcW w:w="1129" w:type="dxa"/>
          </w:tcPr>
          <w:p w14:paraId="6483905A" w14:textId="77777777" w:rsidR="00E26E08" w:rsidRPr="00D03798" w:rsidRDefault="00E26E08" w:rsidP="003D2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S9F</w:t>
            </w:r>
          </w:p>
        </w:tc>
        <w:tc>
          <w:tcPr>
            <w:tcW w:w="8342" w:type="dxa"/>
          </w:tcPr>
          <w:p w14:paraId="2645CACD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c-Fos density, dnCx43 Male vs Female</w:t>
            </w:r>
          </w:p>
          <w:p w14:paraId="5E81E8D9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Mann-Whitney test, U=1, P=0.0051</w:t>
            </w:r>
          </w:p>
          <w:p w14:paraId="38CEA686" w14:textId="77777777" w:rsidR="00E26E0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  <w:p w14:paraId="6AD7266A" w14:textId="77777777" w:rsidR="00E26E08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Female = 33.32±2.722, N=5</w:t>
            </w:r>
          </w:p>
          <w:p w14:paraId="5AE99223" w14:textId="77777777" w:rsidR="00E26E08" w:rsidRPr="00E8346D" w:rsidRDefault="00E26E08" w:rsidP="003D21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Male = 21.88±1.488, N=7</w:t>
            </w:r>
          </w:p>
          <w:p w14:paraId="4D983CA1" w14:textId="77777777" w:rsidR="00E26E08" w:rsidRPr="00D03798" w:rsidRDefault="00E26E08" w:rsidP="003D218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9747652" w14:textId="77777777" w:rsidR="00E26E08" w:rsidRPr="000E12EC" w:rsidRDefault="00E26E08" w:rsidP="00E26E08">
      <w:pPr>
        <w:jc w:val="both"/>
        <w:rPr>
          <w:rFonts w:ascii="Arial" w:hAnsi="Arial" w:cs="Arial"/>
          <w:b/>
        </w:rPr>
      </w:pPr>
    </w:p>
    <w:p w14:paraId="53EBDEEF" w14:textId="77777777" w:rsidR="00E26E08" w:rsidRPr="000E12EC" w:rsidRDefault="00E26E08" w:rsidP="00E26E08">
      <w:pPr>
        <w:jc w:val="both"/>
        <w:rPr>
          <w:rFonts w:ascii="Arial" w:hAnsi="Arial" w:cs="Arial"/>
          <w:b/>
        </w:rPr>
      </w:pPr>
    </w:p>
    <w:p w14:paraId="0E60B1B8" w14:textId="77777777" w:rsidR="00E26E08" w:rsidRDefault="00E26E08"/>
    <w:sectPr w:rsidR="00E26E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567"/>
    <w:multiLevelType w:val="hybridMultilevel"/>
    <w:tmpl w:val="367C83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B2F4A"/>
    <w:multiLevelType w:val="hybridMultilevel"/>
    <w:tmpl w:val="45C2AE48"/>
    <w:lvl w:ilvl="0" w:tplc="22A43C4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0061"/>
    <w:multiLevelType w:val="hybridMultilevel"/>
    <w:tmpl w:val="BDF4E398"/>
    <w:lvl w:ilvl="0" w:tplc="C35C3D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B517B"/>
    <w:multiLevelType w:val="hybridMultilevel"/>
    <w:tmpl w:val="E8362118"/>
    <w:lvl w:ilvl="0" w:tplc="C2722F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6E44"/>
    <w:multiLevelType w:val="hybridMultilevel"/>
    <w:tmpl w:val="A4086AA4"/>
    <w:lvl w:ilvl="0" w:tplc="61125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41DD1"/>
    <w:multiLevelType w:val="hybridMultilevel"/>
    <w:tmpl w:val="9ECEEA10"/>
    <w:lvl w:ilvl="0" w:tplc="7E9CB6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53340"/>
    <w:multiLevelType w:val="hybridMultilevel"/>
    <w:tmpl w:val="6AC0BEF4"/>
    <w:lvl w:ilvl="0" w:tplc="4E2691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C0157"/>
    <w:multiLevelType w:val="hybridMultilevel"/>
    <w:tmpl w:val="527E1AE2"/>
    <w:lvl w:ilvl="0" w:tplc="C45482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6AF6"/>
    <w:multiLevelType w:val="hybridMultilevel"/>
    <w:tmpl w:val="EDD4704C"/>
    <w:lvl w:ilvl="0" w:tplc="0214359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6334F"/>
    <w:multiLevelType w:val="hybridMultilevel"/>
    <w:tmpl w:val="45B0C1AC"/>
    <w:lvl w:ilvl="0" w:tplc="62A8235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B761B"/>
    <w:multiLevelType w:val="hybridMultilevel"/>
    <w:tmpl w:val="1572178E"/>
    <w:lvl w:ilvl="0" w:tplc="78002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3585"/>
    <w:multiLevelType w:val="hybridMultilevel"/>
    <w:tmpl w:val="4F0E5378"/>
    <w:lvl w:ilvl="0" w:tplc="300495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036A"/>
    <w:multiLevelType w:val="hybridMultilevel"/>
    <w:tmpl w:val="5A5A9168"/>
    <w:lvl w:ilvl="0" w:tplc="0AFE01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B4BA2"/>
    <w:multiLevelType w:val="hybridMultilevel"/>
    <w:tmpl w:val="01A21372"/>
    <w:lvl w:ilvl="0" w:tplc="F1EC78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E3A1A"/>
    <w:multiLevelType w:val="hybridMultilevel"/>
    <w:tmpl w:val="FA60F65A"/>
    <w:lvl w:ilvl="0" w:tplc="FE9C640E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3135C"/>
    <w:multiLevelType w:val="hybridMultilevel"/>
    <w:tmpl w:val="CA829806"/>
    <w:lvl w:ilvl="0" w:tplc="ED5EAED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12A1A"/>
    <w:multiLevelType w:val="hybridMultilevel"/>
    <w:tmpl w:val="77C41520"/>
    <w:lvl w:ilvl="0" w:tplc="1CD22E4C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41438">
    <w:abstractNumId w:val="4"/>
  </w:num>
  <w:num w:numId="2" w16cid:durableId="1664578497">
    <w:abstractNumId w:val="10"/>
  </w:num>
  <w:num w:numId="3" w16cid:durableId="705642212">
    <w:abstractNumId w:val="0"/>
  </w:num>
  <w:num w:numId="4" w16cid:durableId="1157722113">
    <w:abstractNumId w:val="2"/>
  </w:num>
  <w:num w:numId="5" w16cid:durableId="949319114">
    <w:abstractNumId w:val="7"/>
  </w:num>
  <w:num w:numId="6" w16cid:durableId="6952449">
    <w:abstractNumId w:val="1"/>
  </w:num>
  <w:num w:numId="7" w16cid:durableId="1147431461">
    <w:abstractNumId w:val="15"/>
  </w:num>
  <w:num w:numId="8" w16cid:durableId="1309439727">
    <w:abstractNumId w:val="13"/>
  </w:num>
  <w:num w:numId="9" w16cid:durableId="745691823">
    <w:abstractNumId w:val="3"/>
  </w:num>
  <w:num w:numId="10" w16cid:durableId="337973173">
    <w:abstractNumId w:val="5"/>
  </w:num>
  <w:num w:numId="11" w16cid:durableId="824275775">
    <w:abstractNumId w:val="16"/>
  </w:num>
  <w:num w:numId="12" w16cid:durableId="1289816861">
    <w:abstractNumId w:val="11"/>
  </w:num>
  <w:num w:numId="13" w16cid:durableId="1706061519">
    <w:abstractNumId w:val="8"/>
  </w:num>
  <w:num w:numId="14" w16cid:durableId="870724212">
    <w:abstractNumId w:val="14"/>
  </w:num>
  <w:num w:numId="15" w16cid:durableId="1662078098">
    <w:abstractNumId w:val="6"/>
  </w:num>
  <w:num w:numId="16" w16cid:durableId="719746770">
    <w:abstractNumId w:val="9"/>
  </w:num>
  <w:num w:numId="17" w16cid:durableId="397286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08"/>
    <w:rsid w:val="00E26E08"/>
    <w:rsid w:val="00F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8FC6A"/>
  <w15:chartTrackingRefBased/>
  <w15:docId w15:val="{71669948-3E53-7042-B711-544FBDBF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E0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E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6E08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E08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E08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26E08"/>
  </w:style>
  <w:style w:type="character" w:styleId="LineNumber">
    <w:name w:val="line number"/>
    <w:basedOn w:val="DefaultParagraphFont"/>
    <w:uiPriority w:val="99"/>
    <w:semiHidden/>
    <w:unhideWhenUsed/>
    <w:rsid w:val="00E26E08"/>
  </w:style>
  <w:style w:type="character" w:customStyle="1" w:styleId="Textedelespacerserv">
    <w:name w:val="Texte de l’espace réservé"/>
    <w:basedOn w:val="DefaultParagraphFont"/>
    <w:uiPriority w:val="99"/>
    <w:semiHidden/>
    <w:rsid w:val="00E26E08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E26E08"/>
    <w:pPr>
      <w:tabs>
        <w:tab w:val="left" w:pos="260"/>
      </w:tabs>
      <w:spacing w:line="480" w:lineRule="auto"/>
      <w:ind w:left="264" w:hanging="264"/>
    </w:pPr>
  </w:style>
  <w:style w:type="character" w:styleId="CommentReference">
    <w:name w:val="annotation reference"/>
    <w:basedOn w:val="DefaultParagraphFont"/>
    <w:uiPriority w:val="99"/>
    <w:semiHidden/>
    <w:unhideWhenUsed/>
    <w:rsid w:val="00E26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E0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E0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08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DefaultParagraphFont"/>
    <w:rsid w:val="00E26E08"/>
  </w:style>
  <w:style w:type="character" w:customStyle="1" w:styleId="small-caps">
    <w:name w:val="small-caps"/>
    <w:basedOn w:val="DefaultParagraphFont"/>
    <w:rsid w:val="00E26E08"/>
  </w:style>
  <w:style w:type="paragraph" w:styleId="Revision">
    <w:name w:val="Revision"/>
    <w:hidden/>
    <w:uiPriority w:val="99"/>
    <w:semiHidden/>
    <w:rsid w:val="00E26E0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6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E08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6E0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6E08"/>
    <w:rPr>
      <w:color w:val="666666"/>
    </w:rPr>
  </w:style>
  <w:style w:type="table" w:styleId="TableGrid">
    <w:name w:val="Table Grid"/>
    <w:basedOn w:val="TableNormal"/>
    <w:uiPriority w:val="39"/>
    <w:rsid w:val="00E2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E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CA"/>
    </w:rPr>
  </w:style>
  <w:style w:type="paragraph" w:styleId="NoSpacing">
    <w:name w:val="No Spacing"/>
    <w:uiPriority w:val="1"/>
    <w:qFormat/>
    <w:rsid w:val="00E26E0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Murphy-Royal</dc:creator>
  <cp:keywords/>
  <dc:description/>
  <cp:lastModifiedBy>Ciaran Murphy-Royal</cp:lastModifiedBy>
  <cp:revision>1</cp:revision>
  <dcterms:created xsi:type="dcterms:W3CDTF">2025-01-14T19:59:00Z</dcterms:created>
  <dcterms:modified xsi:type="dcterms:W3CDTF">2025-01-14T20:00:00Z</dcterms:modified>
</cp:coreProperties>
</file>